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DEE7F" w:rsidR="00257CB9" w:rsidRPr="005677BF" w:rsidRDefault="00DB0A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6F3F7C" w:rsidR="004A7F4E" w:rsidRPr="005677BF" w:rsidRDefault="00DB0A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6B6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B5CC9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56EF8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E2F62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3F7FC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27459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3A088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EFD41" w:rsidR="000D4B2E" w:rsidRPr="000D4B2E" w:rsidRDefault="00DB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EB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74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C1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EC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18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ED48B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B919D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717CC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1C34D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84E58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DFEB7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99D39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54DBC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764A5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94666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0A7BE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AE983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67EB5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572FC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D4332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09E95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D0BA1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49F30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38575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9C23A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D88B0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E109F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70C2C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8DF2A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B5700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85102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1A6BA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C7B8A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60CBF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FC082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A6AAB" w:rsidR="009A6C64" w:rsidRPr="00BF7816" w:rsidRDefault="00DB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B2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3C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E7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2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A4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D5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B5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E4A07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7220D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EBD7A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153F1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9B9D1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D2A52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C335B" w:rsidR="002D5CA1" w:rsidRPr="000D4B2E" w:rsidRDefault="00DB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86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69C19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480E4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E85FB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07CD3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FA64B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0FF99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78B03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963A8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B8E3C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9A735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301D1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F300A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6DEC3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B5B99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E0535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917A5" w:rsidR="002D5CA1" w:rsidRPr="00DB0A32" w:rsidRDefault="00DB0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1C8DD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A8542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B8D93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FF08B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A76CB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8B566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0F0F0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C3537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4F857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0D49F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330C1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F3CB7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EE3B5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E6C1F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3973" w:rsidR="002D5CA1" w:rsidRPr="00BF7816" w:rsidRDefault="00DB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3A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40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9E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46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A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49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03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FC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DA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D9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30D0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0EC10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CFAE9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8554F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91DB4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DCD67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4E35D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700C2" w:rsidR="007D7AC7" w:rsidRPr="000D4B2E" w:rsidRDefault="00DB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8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64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57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79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01773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45D82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5B50D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4A752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0D486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19731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AD726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31EFE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5DA3A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ABFAC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0DD5E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918C1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B786F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B0EF8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4E83C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C6D45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CC795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4E493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D9E15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118D7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43BA3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78734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F3C20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4F524" w:rsidR="007D7AC7" w:rsidRPr="00DB0A32" w:rsidRDefault="00DB0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B3938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A9BEE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31D9A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8BC03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250A5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59DB9" w:rsidR="007D7AC7" w:rsidRPr="00BF7816" w:rsidRDefault="00DB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0A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25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29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D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84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E9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C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50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D7D74" w:rsidR="004A7F4E" w:rsidRDefault="00DB0A32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B8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6E6D0" w:rsidR="004A7F4E" w:rsidRDefault="00DB0A32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D00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F5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643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A7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7E8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89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C8B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C5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132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22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2DE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5A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F0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7B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158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A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