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8CE7F" w:rsidR="00257CB9" w:rsidRPr="005677BF" w:rsidRDefault="00A977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463D60" w:rsidR="004A7F4E" w:rsidRPr="005677BF" w:rsidRDefault="00A977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2446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7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7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EE97E" w:rsidR="000D4B2E" w:rsidRPr="000D4B2E" w:rsidRDefault="00A97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CEBCC9" w:rsidR="000D4B2E" w:rsidRPr="000D4B2E" w:rsidRDefault="00A97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B9E045" w:rsidR="000D4B2E" w:rsidRPr="000D4B2E" w:rsidRDefault="00A97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1F636" w:rsidR="000D4B2E" w:rsidRPr="000D4B2E" w:rsidRDefault="00A97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9E6654" w:rsidR="000D4B2E" w:rsidRPr="000D4B2E" w:rsidRDefault="00A97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DBD8F" w:rsidR="000D4B2E" w:rsidRPr="000D4B2E" w:rsidRDefault="00A97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660AEA" w:rsidR="000D4B2E" w:rsidRPr="000D4B2E" w:rsidRDefault="00A97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0C0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26C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F15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767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45B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829EE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8FBE1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3F53C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309E1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5D56C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6953D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B2862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279BC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3CC51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32703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E05C4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2441D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0F477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881A9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60597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D0D0E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D2B41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B5052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F1062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63F2B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36400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6AA98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9E738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82C9C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98CAA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E4D8C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096CF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21C44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31563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624FB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16671" w:rsidR="009A6C64" w:rsidRPr="00BF7816" w:rsidRDefault="00A97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3E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45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78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04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89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3B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CC6C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7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7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0F856" w:rsidR="002D5CA1" w:rsidRPr="000D4B2E" w:rsidRDefault="00A97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54BD01" w:rsidR="002D5CA1" w:rsidRPr="000D4B2E" w:rsidRDefault="00A97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0A3198" w:rsidR="002D5CA1" w:rsidRPr="000D4B2E" w:rsidRDefault="00A97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1DD5C" w:rsidR="002D5CA1" w:rsidRPr="000D4B2E" w:rsidRDefault="00A97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2000AE" w:rsidR="002D5CA1" w:rsidRPr="000D4B2E" w:rsidRDefault="00A97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0F8D69" w:rsidR="002D5CA1" w:rsidRPr="000D4B2E" w:rsidRDefault="00A97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E3CDD0" w:rsidR="002D5CA1" w:rsidRPr="000D4B2E" w:rsidRDefault="00A97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63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4FBCF6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CE235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EA6A9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C1F0E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E790AD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683F21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F94B5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8D92C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74B13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80F90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9CC75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A02BA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95B06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87AEB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45DB4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99FB6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4B021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F7D4B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4CFA0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49065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B643C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036EB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D445C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DCD52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BFF78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8DC58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93674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56B39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2B9F1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130DC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AB709" w:rsidR="002D5CA1" w:rsidRPr="00BF7816" w:rsidRDefault="00A97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C8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E4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67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AA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8D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3B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BF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F5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CA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F7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DCFE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7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7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C62A6" w:rsidR="007D7AC7" w:rsidRPr="000D4B2E" w:rsidRDefault="00A97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82832C" w:rsidR="007D7AC7" w:rsidRPr="000D4B2E" w:rsidRDefault="00A97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1A1DE3" w:rsidR="007D7AC7" w:rsidRPr="000D4B2E" w:rsidRDefault="00A97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09F32C" w:rsidR="007D7AC7" w:rsidRPr="000D4B2E" w:rsidRDefault="00A97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9620E" w:rsidR="007D7AC7" w:rsidRPr="000D4B2E" w:rsidRDefault="00A97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B4513E" w:rsidR="007D7AC7" w:rsidRPr="000D4B2E" w:rsidRDefault="00A97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5054B0" w:rsidR="007D7AC7" w:rsidRPr="000D4B2E" w:rsidRDefault="00A97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39B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267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A13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05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FD85B9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DD6B1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2E4B5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323A6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06A1E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A5953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0E042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AE084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00119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5BD57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AD4AC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56E3F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32757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66D41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EA2D7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AB193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4A58A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73251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98A8C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0F005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6A036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4E15B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B1403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9ACFC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36CBE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D871B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EF076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68822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F6CA0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4C6E8" w:rsidR="007D7AC7" w:rsidRPr="00BF7816" w:rsidRDefault="00A97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F9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68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50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32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E8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3E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47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85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183E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591E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23D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718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3D17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9D8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AB59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DD96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86C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EBAF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C09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972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048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3FB9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C9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AEA9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6EF9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493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772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