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8F5B8" w:rsidR="00257CB9" w:rsidRPr="005677BF" w:rsidRDefault="006E6E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0B0817" w:rsidR="004A7F4E" w:rsidRPr="005677BF" w:rsidRDefault="006E6E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17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90A6C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4A340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7FAA9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A0366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E8742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A74BE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46004" w:rsidR="000D4B2E" w:rsidRPr="000D4B2E" w:rsidRDefault="006E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E1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15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E3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8D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F7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4A41D8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832C1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BDD43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1D114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8E67F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ECC1F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DEF3D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BF2B4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2F1B8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EF65D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42137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23F38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A6AD1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3FE7F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95246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7C339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71B75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277B2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5002C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EF065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8A0FF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C779B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F4A14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E7671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7DB84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DE134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2D88B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33841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579D2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65B02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2223D" w:rsidR="009A6C64" w:rsidRPr="00BF7816" w:rsidRDefault="006E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87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46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34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72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A1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70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69B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93D8F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E3307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51962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478A0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8E796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1C9D3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C4053" w:rsidR="002D5CA1" w:rsidRPr="000D4B2E" w:rsidRDefault="006E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AA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EBE4D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12C77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0F85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A102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E28F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0C682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BA01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3914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6AAC2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C78B1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BF199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56C06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2068F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90D23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9275D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F0F76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86107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E60CB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5E381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5CD99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0FA53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CC3AF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BDE88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7E068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44655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C1DD7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42682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A5D93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0B39C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19B12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007EA" w:rsidR="002D5CA1" w:rsidRPr="00BF7816" w:rsidRDefault="006E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C7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D9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E4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1A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42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42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A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DD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25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1A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91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F7988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27CBB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4DF1D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27839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825F7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3FC25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EC5EE" w:rsidR="007D7AC7" w:rsidRPr="000D4B2E" w:rsidRDefault="006E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66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CE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38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E2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5528E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03394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3C844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0609B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17244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72DEB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D3CF1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A5D64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D9427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7555F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C8E36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6471E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195D9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35CB9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54328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BF5AD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E225F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326D5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1C243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AA14C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71ACC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0FF25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26E19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F4712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96805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BF84A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92711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DFB5D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793F7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BED62" w:rsidR="007D7AC7" w:rsidRPr="00BF7816" w:rsidRDefault="006E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E8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0C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0C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83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F7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A8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F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38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FE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B40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E4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FE7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D4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586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4CA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4FB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34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919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BA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FB8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85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65C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0E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1A2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77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82D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EC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