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786FF" w:rsidR="00257CB9" w:rsidRPr="005677BF" w:rsidRDefault="002D23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E1236D" w:rsidR="004A7F4E" w:rsidRPr="005677BF" w:rsidRDefault="002D23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A059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3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3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AAA7DA" w:rsidR="000D4B2E" w:rsidRPr="000D4B2E" w:rsidRDefault="002D2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9B4A4" w:rsidR="000D4B2E" w:rsidRPr="000D4B2E" w:rsidRDefault="002D2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81738" w:rsidR="000D4B2E" w:rsidRPr="000D4B2E" w:rsidRDefault="002D2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A5BC5" w:rsidR="000D4B2E" w:rsidRPr="000D4B2E" w:rsidRDefault="002D2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9512C3" w:rsidR="000D4B2E" w:rsidRPr="000D4B2E" w:rsidRDefault="002D2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D7BB61" w:rsidR="000D4B2E" w:rsidRPr="000D4B2E" w:rsidRDefault="002D2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410E8" w:rsidR="000D4B2E" w:rsidRPr="000D4B2E" w:rsidRDefault="002D2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D2B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7C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DF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78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798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A853B4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EDD9F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3A4FC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7884B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3AB75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24848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0A11A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795A5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6FB69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616DF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25CF1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C207B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C7C00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FDEA5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55F16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5288B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D5A28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6EFEE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7C7DD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058C5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6320C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EE603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F12CB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04721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3AADF" w:rsidR="009A6C64" w:rsidRPr="002D23CE" w:rsidRDefault="002D2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3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19942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AA0C1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CAF4E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B0FA6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B21FF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B26E8" w:rsidR="009A6C64" w:rsidRPr="00BF7816" w:rsidRDefault="002D2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08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E8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0B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31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49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D0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2E33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3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3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4EAC7" w:rsidR="002D5CA1" w:rsidRPr="000D4B2E" w:rsidRDefault="002D2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1F3467" w:rsidR="002D5CA1" w:rsidRPr="000D4B2E" w:rsidRDefault="002D2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E058CD" w:rsidR="002D5CA1" w:rsidRPr="000D4B2E" w:rsidRDefault="002D2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CF407C" w:rsidR="002D5CA1" w:rsidRPr="000D4B2E" w:rsidRDefault="002D2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FE8FF" w:rsidR="002D5CA1" w:rsidRPr="000D4B2E" w:rsidRDefault="002D2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6CDEF" w:rsidR="002D5CA1" w:rsidRPr="000D4B2E" w:rsidRDefault="002D2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0C1A1D" w:rsidR="002D5CA1" w:rsidRPr="000D4B2E" w:rsidRDefault="002D2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D7E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E4D235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C5724" w:rsidR="002D5CA1" w:rsidRPr="002D23CE" w:rsidRDefault="002D2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3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ABCB9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93927E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6AB76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FFABE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0FCEB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05D49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514C5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B4147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6BC7C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9F521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A47D7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F1867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8DAB9" w:rsidR="002D5CA1" w:rsidRPr="002D23CE" w:rsidRDefault="002D2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3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3F0CC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F9C98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2E5DB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8CB95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5EFCE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94AF9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688E5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421E6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8C598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E2EB4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A015C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567E9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CD941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F5839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0D509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4DFCE" w:rsidR="002D5CA1" w:rsidRPr="00BF7816" w:rsidRDefault="002D2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AE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18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7D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30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3F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AE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10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5A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FA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85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2FAB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3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3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315D1F" w:rsidR="007D7AC7" w:rsidRPr="000D4B2E" w:rsidRDefault="002D2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B48B4" w:rsidR="007D7AC7" w:rsidRPr="000D4B2E" w:rsidRDefault="002D2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E5449" w:rsidR="007D7AC7" w:rsidRPr="000D4B2E" w:rsidRDefault="002D2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9E80E" w:rsidR="007D7AC7" w:rsidRPr="000D4B2E" w:rsidRDefault="002D2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22575F" w:rsidR="007D7AC7" w:rsidRPr="000D4B2E" w:rsidRDefault="002D2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E798E1" w:rsidR="007D7AC7" w:rsidRPr="000D4B2E" w:rsidRDefault="002D2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68B9E4" w:rsidR="007D7AC7" w:rsidRPr="000D4B2E" w:rsidRDefault="002D2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8ED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A1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6D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A0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F9833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968972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0175C2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C80A7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53B45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4D344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E640E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4DEAC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29C0F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04DE0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98904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FB272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4F6A5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A8528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9DF5C" w:rsidR="007D7AC7" w:rsidRPr="002D23CE" w:rsidRDefault="002D2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3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51610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6077E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97C0B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29335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780CA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7F6F9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43CE4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635B2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EBC15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EB648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3B769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06144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9A512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B0E76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963CA" w:rsidR="007D7AC7" w:rsidRPr="00BF7816" w:rsidRDefault="002D2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60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DB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72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05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96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69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4D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9B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388EF" w:rsidR="004A7F4E" w:rsidRDefault="002D23CE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D5D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C9B6CE" w:rsidR="004A7F4E" w:rsidRDefault="002D23CE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E204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7CC767" w:rsidR="004A7F4E" w:rsidRDefault="002D23CE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E146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77BB06" w:rsidR="004A7F4E" w:rsidRDefault="002D23CE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6099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339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FF40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37A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0B2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219D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B9D0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76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79E1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34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94A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23CE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