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6D6DE" w:rsidR="00257CB9" w:rsidRPr="005677BF" w:rsidRDefault="00F66B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5AF745" w:rsidR="004A7F4E" w:rsidRPr="005677BF" w:rsidRDefault="00F66B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87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B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B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58196" w:rsidR="000D4B2E" w:rsidRPr="000D4B2E" w:rsidRDefault="00F6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35A87" w:rsidR="000D4B2E" w:rsidRPr="000D4B2E" w:rsidRDefault="00F6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5C041" w:rsidR="000D4B2E" w:rsidRPr="000D4B2E" w:rsidRDefault="00F6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8A934" w:rsidR="000D4B2E" w:rsidRPr="000D4B2E" w:rsidRDefault="00F6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17CB5" w:rsidR="000D4B2E" w:rsidRPr="000D4B2E" w:rsidRDefault="00F6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36F9D" w:rsidR="000D4B2E" w:rsidRPr="000D4B2E" w:rsidRDefault="00F6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F1B69" w:rsidR="000D4B2E" w:rsidRPr="000D4B2E" w:rsidRDefault="00F6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EB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AB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3F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B8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43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CF5DC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797E0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28C22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D7BF7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41467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74188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6D048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80AC3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D831F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755D9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F4435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BEBC4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BEBCA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B31E7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6A263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0C74D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E3E8E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831E4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BD1B1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119F8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A1D4A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B29BA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6406F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15CB3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449A9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66F50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7D50E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9E238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BCA58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0690C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3E225" w:rsidR="009A6C64" w:rsidRPr="00BF7816" w:rsidRDefault="00F6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7A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DA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12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2E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51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4F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528A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B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B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B98C3" w:rsidR="002D5CA1" w:rsidRPr="000D4B2E" w:rsidRDefault="00F6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608A3" w:rsidR="002D5CA1" w:rsidRPr="000D4B2E" w:rsidRDefault="00F6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B3C37D" w:rsidR="002D5CA1" w:rsidRPr="000D4B2E" w:rsidRDefault="00F6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542F2" w:rsidR="002D5CA1" w:rsidRPr="000D4B2E" w:rsidRDefault="00F6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A19583" w:rsidR="002D5CA1" w:rsidRPr="000D4B2E" w:rsidRDefault="00F6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9ACB79" w:rsidR="002D5CA1" w:rsidRPr="000D4B2E" w:rsidRDefault="00F6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5A0A0" w:rsidR="002D5CA1" w:rsidRPr="000D4B2E" w:rsidRDefault="00F6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95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3C10A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465BF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BD23F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A2BBB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10453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D222B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A9AFB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AA7F9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30748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F1D9C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58D83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07BB9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A41EF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96424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03C6D" w:rsidR="002D5CA1" w:rsidRPr="00F66B72" w:rsidRDefault="00F66B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5EA81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9984A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2014A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82ADD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57971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D507E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06FD1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307F9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DA24F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8033A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D2DF1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4FEFF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DF57B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7CDC0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1055B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D32B5" w:rsidR="002D5CA1" w:rsidRPr="00BF7816" w:rsidRDefault="00F6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F2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AC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43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FF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E4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91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80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92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F1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27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81F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B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B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4E0CF" w:rsidR="007D7AC7" w:rsidRPr="000D4B2E" w:rsidRDefault="00F6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57929" w:rsidR="007D7AC7" w:rsidRPr="000D4B2E" w:rsidRDefault="00F6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B84CA" w:rsidR="007D7AC7" w:rsidRPr="000D4B2E" w:rsidRDefault="00F6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D2A52" w:rsidR="007D7AC7" w:rsidRPr="000D4B2E" w:rsidRDefault="00F6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0F9D8" w:rsidR="007D7AC7" w:rsidRPr="000D4B2E" w:rsidRDefault="00F6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514CBF" w:rsidR="007D7AC7" w:rsidRPr="000D4B2E" w:rsidRDefault="00F6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A5FD3" w:rsidR="007D7AC7" w:rsidRPr="000D4B2E" w:rsidRDefault="00F6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04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74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7E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02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03E46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458DA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11AAB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E6A3B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7BB33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61625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33159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F3BE4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570F6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FB091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1C5AB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BA0B5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BA580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AC462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7E4F5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8B9F1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09F79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637E6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A5743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73390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9C0A0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F3D62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533B8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6AF88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34A48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08F0D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15B26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AFF1B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5044E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97AF0" w:rsidR="007D7AC7" w:rsidRPr="00BF7816" w:rsidRDefault="00F6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E1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96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D5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05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02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5C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36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1C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3714E" w:rsidR="004A7F4E" w:rsidRDefault="00F66B7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786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4B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E0D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B9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E56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179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175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99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50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38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4C5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C2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04D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61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71B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F4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E5B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B7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