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5B1C62" w:rsidR="00257CB9" w:rsidRPr="005677BF" w:rsidRDefault="00F853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748839" w:rsidR="004A7F4E" w:rsidRPr="005677BF" w:rsidRDefault="00F853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3B61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3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3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4FF3D1" w:rsidR="000D4B2E" w:rsidRPr="000D4B2E" w:rsidRDefault="00F853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C8F0B9" w:rsidR="000D4B2E" w:rsidRPr="000D4B2E" w:rsidRDefault="00F853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BB9C2B" w:rsidR="000D4B2E" w:rsidRPr="000D4B2E" w:rsidRDefault="00F853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3EA375" w:rsidR="000D4B2E" w:rsidRPr="000D4B2E" w:rsidRDefault="00F853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0EE945" w:rsidR="000D4B2E" w:rsidRPr="000D4B2E" w:rsidRDefault="00F853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EEBBA0" w:rsidR="000D4B2E" w:rsidRPr="000D4B2E" w:rsidRDefault="00F853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363886" w:rsidR="000D4B2E" w:rsidRPr="000D4B2E" w:rsidRDefault="00F853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86C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757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87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731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BA9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0778FE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B024FB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08CF3" w:rsidR="009A6C64" w:rsidRPr="00F85327" w:rsidRDefault="00F853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3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0BF3F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209B9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2310B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76DE6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8F13F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8A1C3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522CE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34366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2AB2C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04D51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3D566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4B7CB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A7A23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174CF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CED25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D9CFF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EB5D3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D637B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78909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14769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5742E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B8238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84F72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524D5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373AF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E3C1C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38AFC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6555B" w:rsidR="009A6C64" w:rsidRPr="00BF7816" w:rsidRDefault="00F853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55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36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2F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28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96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CB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E4E4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3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3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1879A8" w:rsidR="002D5CA1" w:rsidRPr="000D4B2E" w:rsidRDefault="00F853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CE4FC9" w:rsidR="002D5CA1" w:rsidRPr="000D4B2E" w:rsidRDefault="00F853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266B3F" w:rsidR="002D5CA1" w:rsidRPr="000D4B2E" w:rsidRDefault="00F853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230065" w:rsidR="002D5CA1" w:rsidRPr="000D4B2E" w:rsidRDefault="00F853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04D6EF" w:rsidR="002D5CA1" w:rsidRPr="000D4B2E" w:rsidRDefault="00F853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C39929" w:rsidR="002D5CA1" w:rsidRPr="000D4B2E" w:rsidRDefault="00F853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CBE23D" w:rsidR="002D5CA1" w:rsidRPr="000D4B2E" w:rsidRDefault="00F853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355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13522D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8627F9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BE5582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D8274E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B44DCD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BFAE2E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FE5A4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8733E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71C35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6FAED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1B366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9A662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FC4F7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BDC7F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66427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49B24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A3286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863186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14856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06575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80178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0F535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C59BC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A9792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3C55E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428E8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B23A9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93FDD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02207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0FD57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F1184" w:rsidR="002D5CA1" w:rsidRPr="00BF7816" w:rsidRDefault="00F853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FB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AD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21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81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F2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E8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0B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36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16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02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4232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3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3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DF092B" w:rsidR="007D7AC7" w:rsidRPr="000D4B2E" w:rsidRDefault="00F853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33A53B" w:rsidR="007D7AC7" w:rsidRPr="000D4B2E" w:rsidRDefault="00F853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1BA74" w:rsidR="007D7AC7" w:rsidRPr="000D4B2E" w:rsidRDefault="00F853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1FDD46" w:rsidR="007D7AC7" w:rsidRPr="000D4B2E" w:rsidRDefault="00F853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88BD7F" w:rsidR="007D7AC7" w:rsidRPr="000D4B2E" w:rsidRDefault="00F853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6E9176" w:rsidR="007D7AC7" w:rsidRPr="000D4B2E" w:rsidRDefault="00F853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25F248" w:rsidR="007D7AC7" w:rsidRPr="000D4B2E" w:rsidRDefault="00F853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87E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2C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F79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ED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E198A2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79DBED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DDCE7C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D8F84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D99CB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93787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13491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3B54E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D5296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1B3B9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5BA65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D793E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B1AE9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91D9B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C672E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8B588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9204B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260B0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89276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93462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70A00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941A1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3B318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E474D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A9847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A6DC0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0BA2A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F9690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5A3F8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B511D" w:rsidR="007D7AC7" w:rsidRPr="00BF7816" w:rsidRDefault="00F853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3C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55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6A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9E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02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C2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E8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51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F7246B" w:rsidR="004A7F4E" w:rsidRDefault="00F85327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ABA5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EAD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FDC3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7A97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C0B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58D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0EF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B5BB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8C8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D538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A0DB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EB9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723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098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CA0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CB13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DB45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532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