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E0C23" w:rsidR="00257CB9" w:rsidRPr="005677BF" w:rsidRDefault="00936A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AD2358" w:rsidR="004A7F4E" w:rsidRPr="005677BF" w:rsidRDefault="00936A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A43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284E1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17915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C18D0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05260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5857F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0CC74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92EAD" w:rsidR="000D4B2E" w:rsidRPr="000D4B2E" w:rsidRDefault="00936A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80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1F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08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51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DA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7485E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8F99E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888F6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08145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086EF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A2DB5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F68FC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3D623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E8D93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8C737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319C2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1E56E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25A3A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CCDEF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F79B0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86DCB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F24EB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A36FF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C98B7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9549B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2815E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318EE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1249A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A780D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32815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5C4AA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7A1D9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8C6C4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0D692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C6BF5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62D28" w:rsidR="009A6C64" w:rsidRPr="00BF7816" w:rsidRDefault="00936A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F2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38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70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D8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73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61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4D8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398F8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A10FF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5E90D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D0ED0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AF83D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78A14D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97A99" w:rsidR="002D5CA1" w:rsidRPr="000D4B2E" w:rsidRDefault="00936A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5F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50D03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A6730" w:rsidR="002D5CA1" w:rsidRPr="00936A12" w:rsidRDefault="00936A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EE835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F7379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7439B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388D0" w:rsidR="002D5CA1" w:rsidRPr="00936A12" w:rsidRDefault="00936A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540C5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6984B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612EF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BF14C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B122B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58A98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F54DF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75CBC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AE014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B218A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87BB0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5E3BF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8AE8D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BE123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4C1D0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18DD9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E2A91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7BD22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0B160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2B258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19E89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AD142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5C26B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E10EA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BF4CF" w:rsidR="002D5CA1" w:rsidRPr="00BF7816" w:rsidRDefault="00936A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B6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B9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4C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F2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A8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71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C1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82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E9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79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B50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ACA30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576B8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0E850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65ED6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E23A5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7CD68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3E93F" w:rsidR="007D7AC7" w:rsidRPr="000D4B2E" w:rsidRDefault="00936A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64F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AF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BB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AB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9532A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33C46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FA7C1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B6761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113AF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57BD5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7FFF8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CF38C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12F31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28C52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8C2FC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9AC98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8E8ED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F2FDC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B6EBD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C6053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57C49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1ABF9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88DDE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339B9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95F8D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4C258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5E81F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5CD5B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941D7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001E7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B212B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0DE57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E818F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0F92C" w:rsidR="007D7AC7" w:rsidRPr="00BF7816" w:rsidRDefault="00936A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3B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D8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07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18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C6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28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52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8C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8CEC1" w:rsidR="004A7F4E" w:rsidRDefault="00936A12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DBB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8A968" w:rsidR="004A7F4E" w:rsidRDefault="00936A12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A8E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D1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514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0A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E99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32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666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9F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353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FF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1D7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1C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047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89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F35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6A12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