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D2654" w:rsidR="00257CB9" w:rsidRPr="005677BF" w:rsidRDefault="00512B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48EEBE" w:rsidR="004A7F4E" w:rsidRPr="005677BF" w:rsidRDefault="00512B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B1B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19926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6717A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51CE6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7B863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85157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1626A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288F4" w:rsidR="000D4B2E" w:rsidRPr="000D4B2E" w:rsidRDefault="00512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52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32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D0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5A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E9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D5EB9" w:rsidR="009A6C64" w:rsidRPr="00512BCE" w:rsidRDefault="00512B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B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F6267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52AA3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28117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FDDB3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B1995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0839F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8B061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BBEEC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8900B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E3150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91059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5C9FC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649D8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E8104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8D4B0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401C9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C77D7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9364D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DE71D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00E4E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991E7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56F5B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BD12E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53A40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FFE18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973D0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04245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A45AF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C8090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BE915" w:rsidR="009A6C64" w:rsidRPr="00BF7816" w:rsidRDefault="00512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99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C9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57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AB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D7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8F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2DF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74157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D4ADD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1088B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BB11B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71525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AC38D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C196B" w:rsidR="002D5CA1" w:rsidRPr="000D4B2E" w:rsidRDefault="00512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08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B23F0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D8A8E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C52C3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796C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6AF9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47680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60F36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D5E5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07089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0362B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7EA6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4B11E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442EA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D3B01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FBFCC" w:rsidR="002D5CA1" w:rsidRPr="00512BCE" w:rsidRDefault="00512B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B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15622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E5E7F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05118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2259A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A1CBC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365D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A4A28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742D8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B211E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9380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6808C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44E23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8AEC2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880D1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24367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467CF" w:rsidR="002D5CA1" w:rsidRPr="00BF7816" w:rsidRDefault="00512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F5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F7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BB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AC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E9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EF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D4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83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9D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27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850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B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A24C3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20D60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FB360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780C4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270BD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E9F8B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E5A70" w:rsidR="007D7AC7" w:rsidRPr="000D4B2E" w:rsidRDefault="00512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F1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B4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25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E4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5E354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BC653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3DE0A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9A405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EC9CB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297D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A6152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58FE4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2EC7B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8E843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7CA3C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2C546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C1AB2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0A456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88599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3329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47C8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4D2FB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F62E0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53CE7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2436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116B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E6D98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B7B87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3B87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ECA3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4737C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7B8C2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A2C51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1AF7D" w:rsidR="007D7AC7" w:rsidRPr="00BF7816" w:rsidRDefault="00512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60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60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8F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20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07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CF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E1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B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679FF" w:rsidR="004A7F4E" w:rsidRDefault="00512BCE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9AB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F0BED" w:rsidR="004A7F4E" w:rsidRDefault="00512BC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6D1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0C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265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89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EC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BB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E44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4C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004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D5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C41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20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381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50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A04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BC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