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573224" w:rsidR="00257CB9" w:rsidRPr="005677BF" w:rsidRDefault="006235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07EF88" w:rsidR="004A7F4E" w:rsidRPr="005677BF" w:rsidRDefault="006235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6F15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57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57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48D49D" w:rsidR="000D4B2E" w:rsidRPr="000D4B2E" w:rsidRDefault="00623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13AB1" w:rsidR="000D4B2E" w:rsidRPr="000D4B2E" w:rsidRDefault="00623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D7F677" w:rsidR="000D4B2E" w:rsidRPr="000D4B2E" w:rsidRDefault="00623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D431CD" w:rsidR="000D4B2E" w:rsidRPr="000D4B2E" w:rsidRDefault="00623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CA588C" w:rsidR="000D4B2E" w:rsidRPr="000D4B2E" w:rsidRDefault="00623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93298E" w:rsidR="000D4B2E" w:rsidRPr="000D4B2E" w:rsidRDefault="00623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E75128" w:rsidR="000D4B2E" w:rsidRPr="000D4B2E" w:rsidRDefault="006235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E42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06A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A5B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B93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A55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C2FE51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86AE53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BEB27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F3E01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C17D0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FE804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C4895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82D85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B8D01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A23DF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61ABD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06F8B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7B2797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AE66F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E11B2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6BCBB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53B87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3D1A4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10DFB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131118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5FF67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8D22B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D4441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2C2A6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07E35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1AAB3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69950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EE3BE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00BC6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61350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EB0F5" w:rsidR="009A6C64" w:rsidRPr="00BF7816" w:rsidRDefault="006235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679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3E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7E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7E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B7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14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F60E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57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57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31D634" w:rsidR="002D5CA1" w:rsidRPr="000D4B2E" w:rsidRDefault="00623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529025" w:rsidR="002D5CA1" w:rsidRPr="000D4B2E" w:rsidRDefault="00623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824482" w:rsidR="002D5CA1" w:rsidRPr="000D4B2E" w:rsidRDefault="00623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8ED233" w:rsidR="002D5CA1" w:rsidRPr="000D4B2E" w:rsidRDefault="00623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190337" w:rsidR="002D5CA1" w:rsidRPr="000D4B2E" w:rsidRDefault="00623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985C83" w:rsidR="002D5CA1" w:rsidRPr="000D4B2E" w:rsidRDefault="00623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4483A8" w:rsidR="002D5CA1" w:rsidRPr="000D4B2E" w:rsidRDefault="006235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103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EC416A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8093F4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578CB5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4FFC05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E58668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8CB243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E77E5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11073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31AEB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3EB06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1FAD3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964C2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26A2A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3E4AE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06918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5C6E4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256AD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D7B22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03376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0B75E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C969D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8D11F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88B7D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F2413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F8C8F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8EC00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7AD93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7129D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B938D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CE302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52459" w:rsidR="002D5CA1" w:rsidRPr="00BF7816" w:rsidRDefault="006235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05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EF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56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40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92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0D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DD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8C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C7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8C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C328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57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57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AAC77A" w:rsidR="007D7AC7" w:rsidRPr="000D4B2E" w:rsidRDefault="00623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D74E2C" w:rsidR="007D7AC7" w:rsidRPr="000D4B2E" w:rsidRDefault="00623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9C63AF" w:rsidR="007D7AC7" w:rsidRPr="000D4B2E" w:rsidRDefault="00623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65F544" w:rsidR="007D7AC7" w:rsidRPr="000D4B2E" w:rsidRDefault="00623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509D82" w:rsidR="007D7AC7" w:rsidRPr="000D4B2E" w:rsidRDefault="00623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BDF85F" w:rsidR="007D7AC7" w:rsidRPr="000D4B2E" w:rsidRDefault="00623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B7CD71" w:rsidR="007D7AC7" w:rsidRPr="000D4B2E" w:rsidRDefault="006235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821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5CC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4D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AFB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A5A098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2298DC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E9B810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8E288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0E439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B7872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7772F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148E9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AD619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CCFFA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81E86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BE20D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3FD3E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42B9A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6D91A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CAFE1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ADA5D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A2555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62762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E8A58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0F32B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E4E9C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70FE2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95034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DC7B5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61E68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66554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D539D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5E541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D30C3" w:rsidR="007D7AC7" w:rsidRPr="00BF7816" w:rsidRDefault="006235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49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50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13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DA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1F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62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46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CB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09B8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FD87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F7C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4548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5E49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066C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3E6D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7047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F91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7879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CD30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E29B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DD8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7B24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00C9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2699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69C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E158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357A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