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80E6D" w:rsidR="00257CB9" w:rsidRPr="005677BF" w:rsidRDefault="000A79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5F95B7" w:rsidR="004A7F4E" w:rsidRPr="005677BF" w:rsidRDefault="000A79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1FDB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C3EFE1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F25ED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B3D38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0BA76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2A624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7A964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9F2E1" w:rsidR="000D4B2E" w:rsidRPr="000D4B2E" w:rsidRDefault="000A7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56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0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6F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D0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0F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3D0ED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18791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563DD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BEDE6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65957" w:rsidR="009A6C64" w:rsidRPr="000A79C2" w:rsidRDefault="000A79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9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09DA8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26968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57B06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8BF21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2C4EE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F91E8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FADA8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6B7EE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09F1F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5750E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CB1FB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C45F9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476C2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D0B75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3A96E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E0350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73089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A9ED3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97476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69E0E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036E4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57FD4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3A210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58589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089A6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06441" w:rsidR="009A6C64" w:rsidRPr="00BF7816" w:rsidRDefault="000A7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2E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EB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30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92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3E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9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D1D1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9133D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58E4E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F6CFD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59B7B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6DAA4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0B66F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A305D" w:rsidR="002D5CA1" w:rsidRPr="000D4B2E" w:rsidRDefault="000A7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3E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44D2E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0D09D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89D72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441D6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819C2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DDDF1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13551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15FE9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18E07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EF8FC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5010F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0FCA8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EF8EB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0255E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3D7A6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CAC6A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124BC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0E3C1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041F9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F6D8C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DD91E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18CDA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BEFB4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F5C9C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FB7F2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662D5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18B6F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9CB5E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41807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BB8EC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3E260" w:rsidR="002D5CA1" w:rsidRPr="00BF7816" w:rsidRDefault="000A7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05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9C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C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03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50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E2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DF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5A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A7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8C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B5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9B4DA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AE03E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6BD1F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1FF99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F2232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0F4F3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94F06" w:rsidR="007D7AC7" w:rsidRPr="000D4B2E" w:rsidRDefault="000A7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2D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B2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DB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4D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567EF" w:rsidR="007D7AC7" w:rsidRPr="000A79C2" w:rsidRDefault="000A79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9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EF0A5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F2F5D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F914B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DBE68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8D9F3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98182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97D64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6C9FC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E978E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64B88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345AC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388AD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6F60B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8F348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411BD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AAD49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71779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BC1CD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F3938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5A10B" w:rsidR="007D7AC7" w:rsidRPr="000A79C2" w:rsidRDefault="000A79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9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E23C1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44B15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4216F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D5B8E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79C80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52FB4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4EF8C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89C6E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8E82E" w:rsidR="007D7AC7" w:rsidRPr="00BF7816" w:rsidRDefault="000A7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00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DA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B5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07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94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45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FD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B6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C02E8" w:rsidR="004A7F4E" w:rsidRDefault="000A79C2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8DE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486DE" w:rsidR="004A7F4E" w:rsidRDefault="000A79C2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EBD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9337B" w:rsidR="004A7F4E" w:rsidRDefault="000A79C2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582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02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8A8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2E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32E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13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64A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9E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32C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F6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DFE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2A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AB6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9C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