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2A352" w:rsidR="00257CB9" w:rsidRPr="005677BF" w:rsidRDefault="008F2A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8F1279" w:rsidR="004A7F4E" w:rsidRPr="005677BF" w:rsidRDefault="008F2A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D5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17D40" w:rsidR="000D4B2E" w:rsidRPr="000D4B2E" w:rsidRDefault="008F2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FBAD5" w:rsidR="000D4B2E" w:rsidRPr="000D4B2E" w:rsidRDefault="008F2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28D3C" w:rsidR="000D4B2E" w:rsidRPr="000D4B2E" w:rsidRDefault="008F2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F06AA" w:rsidR="000D4B2E" w:rsidRPr="000D4B2E" w:rsidRDefault="008F2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FD4C7" w:rsidR="000D4B2E" w:rsidRPr="000D4B2E" w:rsidRDefault="008F2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EA28F" w:rsidR="000D4B2E" w:rsidRPr="000D4B2E" w:rsidRDefault="008F2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744A8" w:rsidR="000D4B2E" w:rsidRPr="000D4B2E" w:rsidRDefault="008F2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DE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B3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D6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CA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A4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A0D7B1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0070B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69D53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6C0A3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32A1E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B8120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D4A8B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DDEA2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CB90B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7B956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80583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AA53C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950A4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A2179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8661D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57BBC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36FE9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B2D6E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5AC7E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96C6D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C0E91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6335A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ED955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83A64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062D5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75789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CE7EB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DF7D2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3B285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E52FA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FA5BE" w:rsidR="009A6C64" w:rsidRPr="00BF7816" w:rsidRDefault="008F2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62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FC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A2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5B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BC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59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D81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0475B" w:rsidR="002D5CA1" w:rsidRPr="000D4B2E" w:rsidRDefault="008F2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0A699" w:rsidR="002D5CA1" w:rsidRPr="000D4B2E" w:rsidRDefault="008F2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895AB" w:rsidR="002D5CA1" w:rsidRPr="000D4B2E" w:rsidRDefault="008F2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98FC9" w:rsidR="002D5CA1" w:rsidRPr="000D4B2E" w:rsidRDefault="008F2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750691" w:rsidR="002D5CA1" w:rsidRPr="000D4B2E" w:rsidRDefault="008F2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510F3" w:rsidR="002D5CA1" w:rsidRPr="000D4B2E" w:rsidRDefault="008F2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45681" w:rsidR="002D5CA1" w:rsidRPr="000D4B2E" w:rsidRDefault="008F2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35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A77FA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67DAD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DF5C2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89CFE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20A7F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9305D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6D2B5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7E4B0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B198D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5BBAD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A17EA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A6FB9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9B1EE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B86C7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E7ADD" w:rsidR="002D5CA1" w:rsidRPr="008F2A41" w:rsidRDefault="008F2A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A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AB8A4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E0460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107C3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09F07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7F2B1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7C6CA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5461F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3FDA4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8E5BD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98F03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BE19C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16307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B966E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6AB74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C4F86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215AD" w:rsidR="002D5CA1" w:rsidRPr="00BF7816" w:rsidRDefault="008F2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64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D8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76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B9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70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79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64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D9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52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8D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6AA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A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C7AE2" w:rsidR="007D7AC7" w:rsidRPr="000D4B2E" w:rsidRDefault="008F2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CC7233" w:rsidR="007D7AC7" w:rsidRPr="000D4B2E" w:rsidRDefault="008F2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BFE53" w:rsidR="007D7AC7" w:rsidRPr="000D4B2E" w:rsidRDefault="008F2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1FCF8" w:rsidR="007D7AC7" w:rsidRPr="000D4B2E" w:rsidRDefault="008F2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0D89A" w:rsidR="007D7AC7" w:rsidRPr="000D4B2E" w:rsidRDefault="008F2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4397C" w:rsidR="007D7AC7" w:rsidRPr="000D4B2E" w:rsidRDefault="008F2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FAFDF" w:rsidR="007D7AC7" w:rsidRPr="000D4B2E" w:rsidRDefault="008F2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07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E1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A2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D6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515A1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32302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DC3F2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BA112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11A2C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CF0BB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D5724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8DE0C" w:rsidR="007D7AC7" w:rsidRPr="008F2A41" w:rsidRDefault="008F2A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A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06D8D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079FE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7A44D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704FA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7C4C7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C41D4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B145B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CDDB8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69224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0B49C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2186D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92B4A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7CBC7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C6AA6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12E49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787F4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FB67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20868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A7B77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28F33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C87F6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8846D" w:rsidR="007D7AC7" w:rsidRPr="00BF7816" w:rsidRDefault="008F2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D2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74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D6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18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E8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94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A8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F4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46018" w:rsidR="004A7F4E" w:rsidRDefault="008F2A4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1D4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620B0" w:rsidR="004A7F4E" w:rsidRDefault="008F2A41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160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91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FC0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C9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2C85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11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C2F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AD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945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35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86B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D9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649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5A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41B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2A4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