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D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CA2F35A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796D6F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796D6F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931F3EE" w:rsidR="006E15B7" w:rsidRPr="00BC02F7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9DC470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9028AC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815F08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876101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A3623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DD779B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263A15" w:rsidR="006E15B7" w:rsidRPr="0060384B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841E6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49014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795C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DF58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5E54F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EE4C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0BC8B0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E0B830C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4DC0506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347064D4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79C9EC3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57A143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1698495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20B9F8F9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73A0BB2D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7061481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AB763BB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89B145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670C50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50857D3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BE7FE6D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1B8379AE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2E97196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F90537B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5FE077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B0FDEB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59EAC091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5B86F96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CB38A5C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94A2DFA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450BAC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8AD29B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0C516B8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12D1C31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AF87ADF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6A7DE60F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BEDDA22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ED62F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09EC29D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440D03B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4254D76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BD771C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3512D44" w:rsidR="006E15B7" w:rsidRPr="00BC02F7" w:rsidRDefault="00796D6F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90A648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4CB12F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43A9E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833877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EB3FBA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D52E24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82A68B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52C2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B788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725083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677EDE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62B82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ADF80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735145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1411A5B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62273A83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188D7B5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D20E2AE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C9D397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5D002A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F4346A6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5310B788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138E89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2F6B8DE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863C2D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75ABBD1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99464E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377FC607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E73EBD1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55A951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6A56A99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6B588C5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4E632E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961ECD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507629B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17A789D5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3783AE1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3410B5D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0FDAEC3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3FC5A11F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1BC30B6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498A8B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0F8E10F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582E617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65E35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672BC1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14BDE6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5438AD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1D725F8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C923EE8" w:rsidR="006E15B7" w:rsidRPr="00BC02F7" w:rsidRDefault="00796D6F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106CD8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263236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702121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A307DB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B5DD75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132264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80D822" w:rsidR="00807708" w:rsidRPr="0060384B" w:rsidRDefault="00796D6F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7CE5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444C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415DD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B986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66D98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5697A5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483BBB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A044EE3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0CD5AB0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7D404E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CA65349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76D0521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19023F6B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4CA2A3B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0035C18F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609367D6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A02AB6B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2A9ECEB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A787C2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A20C52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4AF09C78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68DCBBC9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2D19DC06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1BD9296D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CD1D3E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A7E6DD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57BED6C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8C9C481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4278C70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F3DED8E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EFA9FFA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31C4518E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7928DF77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697D848" w:rsidR="006E15B7" w:rsidRPr="00E4407D" w:rsidRDefault="00796D6F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15C86A82" w:rsidR="006E15B7" w:rsidRPr="008D4A02" w:rsidRDefault="00796D6F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4AABE5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554E3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4A976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42C540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3A01AC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0314C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4E5805C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96D6F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