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0B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63D1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0BE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0BE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EA7925" w:rsidR="00CC1B32" w:rsidRPr="00CC1B32" w:rsidRDefault="001A0B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E73A3F" w:rsidR="006E15B7" w:rsidRPr="00D72FD1" w:rsidRDefault="001A0B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5444E5" w:rsidR="006E15B7" w:rsidRPr="00AB2807" w:rsidRDefault="001A0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E98DB6" w:rsidR="006E15B7" w:rsidRPr="00AB2807" w:rsidRDefault="001A0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1662B7" w:rsidR="006E15B7" w:rsidRPr="00AB2807" w:rsidRDefault="001A0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CBA844" w:rsidR="006E15B7" w:rsidRPr="00AB2807" w:rsidRDefault="001A0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CA3611" w:rsidR="006E15B7" w:rsidRPr="00AB2807" w:rsidRDefault="001A0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0D32DB" w:rsidR="006E15B7" w:rsidRPr="00AB2807" w:rsidRDefault="001A0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B8E171" w:rsidR="006E15B7" w:rsidRPr="00AB2807" w:rsidRDefault="001A0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9CB3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A81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ECD3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85C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5A2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9C9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A6DA46" w:rsidR="006E15B7" w:rsidRPr="00CC1B32" w:rsidRDefault="001A0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7481F8" w:rsidR="006E15B7" w:rsidRPr="00CC1B32" w:rsidRDefault="001A0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BD5466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B97E5E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BA3311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8B02C7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C3F4FB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96B137" w:rsidR="006E15B7" w:rsidRPr="00CC1B32" w:rsidRDefault="001A0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D64E20" w:rsidR="006E15B7" w:rsidRPr="00CC1B32" w:rsidRDefault="001A0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431A5C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B5D81E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A2B869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D08EDF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67E8DD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07D91A" w:rsidR="006E15B7" w:rsidRPr="00CC1B32" w:rsidRDefault="001A0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6120A2" w:rsidR="006E15B7" w:rsidRPr="00CC1B32" w:rsidRDefault="001A0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A5A1BF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361591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80EA16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E34CA2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32D5BF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43A95C" w:rsidR="006E15B7" w:rsidRPr="00CC1B32" w:rsidRDefault="001A0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F42051" w:rsidR="006E15B7" w:rsidRPr="00CC1B32" w:rsidRDefault="001A0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FA34DF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9FF135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0CF6AE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54989B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847999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F21F75" w:rsidR="006E15B7" w:rsidRPr="00CC1B32" w:rsidRDefault="001A0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BAFB1F" w:rsidR="006E15B7" w:rsidRPr="00CC1B32" w:rsidRDefault="001A0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605F35" w:rsidR="006E15B7" w:rsidRPr="00CC1B32" w:rsidRDefault="001A0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314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B62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798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930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E19F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B347B8" w:rsidR="006E15B7" w:rsidRPr="00D72FD1" w:rsidRDefault="001A0B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290277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4B550D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A482A6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27366E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9BE374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C9905C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F2BFBD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B82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C42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716EB2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BE0C77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A26400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058D5F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BF7C8C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2B059F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1E314E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773BAF" w:rsidR="003D6839" w:rsidRPr="001A0BE2" w:rsidRDefault="001A0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B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5FC74F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764852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0BCACF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D89835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D6CF1A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6AD593" w:rsidR="003D6839" w:rsidRPr="001A0BE2" w:rsidRDefault="001A0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BE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4B3C9B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45D6E4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3B398F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D4CD88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8F9B1F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DA2898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488934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8300CD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D89FB7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1FAC4A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047602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621B70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B99E51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9B21BA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B34C67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2BE0A0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297DAD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C75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9C0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2A8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518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A1A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8F8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6BF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EA6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359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42FACF" w:rsidR="003D6839" w:rsidRPr="00D72FD1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04C0F4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887E44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DDBFC3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9C88AA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48973F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9B9437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7704D1" w:rsidR="003D6839" w:rsidRPr="00AB2807" w:rsidRDefault="001A0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C55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935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250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0B0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5D3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2CFA26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21AEBD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B8AEDC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0E07BC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2EBE5D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DF8595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D46144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CFA2E3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014D89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BC76A8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273A20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AA0D27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4C8749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4B7550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3A2EDC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CCF44A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BAAA27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58A4CD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C1B9B4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D94DBF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F2A207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11B332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234B54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0F6512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5B7676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4ECB96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E23213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4D655E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74F67C" w:rsidR="003D6839" w:rsidRPr="00CC1B32" w:rsidRDefault="001A0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89DE5E" w:rsidR="003D6839" w:rsidRPr="00CC1B32" w:rsidRDefault="001A0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248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086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8B3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DCF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B5C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6A0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5B28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29C1C4" w:rsidR="0051614F" w:rsidRPr="00CC1B32" w:rsidRDefault="001A0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128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60BE23" w:rsidR="0051614F" w:rsidRPr="00CC1B32" w:rsidRDefault="001A0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3C6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26FD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002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C4C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D51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BB6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F4F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739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54B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E5D6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4B3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70E9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CC6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B8C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238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0BE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