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0B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345D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0B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0B9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7530D0" w:rsidR="00CC1B32" w:rsidRPr="00CC1B32" w:rsidRDefault="00CA0B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BA8608" w:rsidR="006E15B7" w:rsidRPr="00D72FD1" w:rsidRDefault="00CA0B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C307C5" w:rsidR="006E15B7" w:rsidRPr="00AB2807" w:rsidRDefault="00CA0B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AD63BF" w:rsidR="006E15B7" w:rsidRPr="00AB2807" w:rsidRDefault="00CA0B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E5D069" w:rsidR="006E15B7" w:rsidRPr="00AB2807" w:rsidRDefault="00CA0B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015432" w:rsidR="006E15B7" w:rsidRPr="00AB2807" w:rsidRDefault="00CA0B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930619" w:rsidR="006E15B7" w:rsidRPr="00AB2807" w:rsidRDefault="00CA0B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BBC22F" w:rsidR="006E15B7" w:rsidRPr="00AB2807" w:rsidRDefault="00CA0B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D23694" w:rsidR="006E15B7" w:rsidRPr="00AB2807" w:rsidRDefault="00CA0B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0A10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342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8F4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730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471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BC7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0D0512" w:rsidR="006E15B7" w:rsidRPr="00CC1B32" w:rsidRDefault="00CA0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C90915" w:rsidR="006E15B7" w:rsidRPr="00CC1B32" w:rsidRDefault="00CA0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056AB5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628B5E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D00477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9350F0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BD58E3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05BC63" w:rsidR="006E15B7" w:rsidRPr="00CC1B32" w:rsidRDefault="00CA0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6420CE" w:rsidR="006E15B7" w:rsidRPr="00CC1B32" w:rsidRDefault="00CA0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31F499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6DBDA7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14A613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979B81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9EF507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889CF4" w:rsidR="006E15B7" w:rsidRPr="00CC1B32" w:rsidRDefault="00CA0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1CC63B" w:rsidR="006E15B7" w:rsidRPr="00CC1B32" w:rsidRDefault="00CA0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60BC01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5C8646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772320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BDFD10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C1AC09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8CAED8" w:rsidR="006E15B7" w:rsidRPr="00CC1B32" w:rsidRDefault="00CA0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1EF7A5" w:rsidR="006E15B7" w:rsidRPr="00CC1B32" w:rsidRDefault="00CA0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BA8204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690B19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D0FEEA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A460E2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72CE7A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F938FC" w:rsidR="006E15B7" w:rsidRPr="00CC1B32" w:rsidRDefault="00CA0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8B7653" w:rsidR="006E15B7" w:rsidRPr="00CC1B32" w:rsidRDefault="00CA0B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0025F3" w:rsidR="006E15B7" w:rsidRPr="00CC1B32" w:rsidRDefault="00CA0B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BC8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D17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310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8BF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BA64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D2FA9D" w:rsidR="006E15B7" w:rsidRPr="00D72FD1" w:rsidRDefault="00CA0B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DE77E2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BB50BF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1E9201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58C40A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3DCD93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5CE360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BF8D30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BE8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567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5783C3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8F3A32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09EE14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368658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3F2537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0B2A24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FA61F0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31CBB2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C192BF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B5F6C5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8988E7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DB30A9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DF994E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D0AEA4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6371DF" w:rsidR="003D6839" w:rsidRPr="00CA0B9D" w:rsidRDefault="00CA0B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B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40E658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A592C6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689918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13FF80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730AD4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D03216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E0A4ED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552433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2CC326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D38C57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55E274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F584CB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D15507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0ACA18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D0EF98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969574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F05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45E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6C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8B1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95E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CF7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C30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F33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E43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7000F" w:rsidR="003D6839" w:rsidRPr="00D72FD1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4796D6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BA0DB2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F57EE3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3C6BCC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AB54DE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D5BEA3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D3DCBC" w:rsidR="003D6839" w:rsidRPr="00AB2807" w:rsidRDefault="00CA0B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09D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77D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9D8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ECC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D95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8235C8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A0997F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6312B9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1EB922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215086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BA5BF9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7DD9BB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C0D40A" w:rsidR="003D6839" w:rsidRPr="00CA0B9D" w:rsidRDefault="00CA0B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B9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ECCADF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FB1587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537F51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198442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BCE7CE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634A78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C4D522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773153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CD900F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F59323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9A8CF5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5F2AD8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D13DEB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8A6014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D02F82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CE25CB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8529D9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2B3ADA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CD1DCB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D2F38E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D3DB72" w:rsidR="003D6839" w:rsidRPr="00CC1B32" w:rsidRDefault="00CA0B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34E64D" w:rsidR="003D6839" w:rsidRPr="00CC1B32" w:rsidRDefault="00CA0B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73E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58B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7EA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2F8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26B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899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47C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6EB213" w:rsidR="0051614F" w:rsidRPr="00CC1B32" w:rsidRDefault="00CA0B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B69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C94463" w:rsidR="0051614F" w:rsidRPr="00CC1B32" w:rsidRDefault="00CA0B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E6F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B3D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A3E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C80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C26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E1B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391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89B7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564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465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B87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65B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9EC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470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568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0B9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