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E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DC5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E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EF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A582A" w:rsidR="00CC1B32" w:rsidRPr="00CC1B32" w:rsidRDefault="001D7E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C44350" w:rsidR="006E15B7" w:rsidRPr="00D72FD1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107AF0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5C839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7DBE3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FEF9F5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6D4EF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5ECF69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91E64F" w:rsidR="006E15B7" w:rsidRPr="00AB2807" w:rsidRDefault="001D7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1D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EC8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AC8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DAD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BAD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0EE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9316D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40264D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827A6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5150C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FC88A6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E4E9C0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C9CC1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0ABC0B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6AC394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6F94F5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5457D6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32BDC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52FECC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F1C17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7FEF15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F4193A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8E5088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CA3D0" w:rsidR="006E15B7" w:rsidRPr="001D7EF6" w:rsidRDefault="001D7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E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9FECF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826F7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8999AC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AD6CD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364114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2B9526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6ADBEF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D3E9E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98ED6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841F8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0AAA5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D35B7E" w:rsidR="006E15B7" w:rsidRPr="00CC1B32" w:rsidRDefault="001D7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2FF29" w:rsidR="006E15B7" w:rsidRPr="00CC1B32" w:rsidRDefault="001D7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33A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E9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B1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E37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9C4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01A52" w:rsidR="006E15B7" w:rsidRPr="00D72FD1" w:rsidRDefault="001D7E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C53C2E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01939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A202E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E831E2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60050E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99364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94A42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F1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67D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B7A89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FE345B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D453D0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933D6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E622A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C63CA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CC245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F4EDA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B9699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C9BAE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C6C53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21F36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C051A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25CDA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FC6A2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717EE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AAD72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64AF0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34E21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DC54B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1CF114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B148D2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D6487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35AED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0EA16" w:rsidR="003D6839" w:rsidRPr="001D7EF6" w:rsidRDefault="001D7E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E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F3DEA6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B6382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60C7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AE2BC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C83A36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764F4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89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9CF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A5E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94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62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BF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425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E4F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568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C258B4" w:rsidR="003D6839" w:rsidRPr="00D72FD1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38C29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5DA889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8C604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B10BF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DF6EFC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9027E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7FF7D" w:rsidR="003D6839" w:rsidRPr="00AB2807" w:rsidRDefault="001D7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43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C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11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225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0B6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2F37D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A95E8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0197CB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E00E9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01502B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204BC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B1E806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0CB4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6ADA3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C035B1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AC88E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892506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89DE6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227F9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50873A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001B65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22CFD3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E669E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0E53F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CC858C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11DEC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5440E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56F07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DAE58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EC906D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561199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8F39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312862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683F8" w:rsidR="003D6839" w:rsidRPr="00CC1B32" w:rsidRDefault="001D7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DF7EF" w:rsidR="003D6839" w:rsidRPr="00CC1B32" w:rsidRDefault="001D7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D4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F2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37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E4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F2A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3A8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8FE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8FA77" w:rsidR="0051614F" w:rsidRPr="00CC1B32" w:rsidRDefault="001D7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2B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EB129" w:rsidR="0051614F" w:rsidRPr="00CC1B32" w:rsidRDefault="001D7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5C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90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8C1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F7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C8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2F7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2B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B65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5D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8C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A8F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E5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C0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C0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7EA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EF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