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7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E70C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73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733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1D5DB8" w:rsidR="00CC1B32" w:rsidRPr="00CC1B32" w:rsidRDefault="00137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F659D0" w:rsidR="006E15B7" w:rsidRPr="00D72FD1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8FBA1C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9B703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07FA4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232625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BB9E9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B1B4A6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7ED79" w:rsidR="006E15B7" w:rsidRPr="00AB2807" w:rsidRDefault="00137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40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BA6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4C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B91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471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D44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58032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C21AEB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AD639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B0571A" w:rsidR="006E15B7" w:rsidRPr="0013733E" w:rsidRDefault="00137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33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2F1C27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5A012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11653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E470C5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2E4B64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4BE38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DE2F54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41BABF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9E787D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6B46A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2F30BB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AC9D7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244E8F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DA19C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DE5E1C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3D3E22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D059FA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0247E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5B0742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B4EB3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76AE3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0FEA1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3146C4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F6F58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CF62F2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B115C" w:rsidR="006E15B7" w:rsidRPr="00CC1B32" w:rsidRDefault="00137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8E13D7" w:rsidR="006E15B7" w:rsidRPr="00CC1B32" w:rsidRDefault="00137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9C2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72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EE0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66E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EEF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C32F19" w:rsidR="006E15B7" w:rsidRPr="00D72FD1" w:rsidRDefault="00137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174979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016F8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07577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1AFD1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EE603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14300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5C6181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3B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80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5E65A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C721F2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7A8806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471DE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4A004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EC6972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C76573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6EE91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8682B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8D2C82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6476F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C31479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8EBB4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30F0E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6D8E96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AEF726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E3CEB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8FD79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F32E4C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C77BEE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C0BD9A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53D484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454C1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A8B6A0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9B7AC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0269C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45C3E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6DA73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9F6524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320DC3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4E976A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137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5D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49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6CD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2F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D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648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FC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A5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C8D946" w:rsidR="003D6839" w:rsidRPr="00D72FD1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B9E7DD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63C98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E4EF18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CF89D1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7A0104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12F629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47DBC8" w:rsidR="003D6839" w:rsidRPr="00AB2807" w:rsidRDefault="00137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AD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09A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C9C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69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4D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057D3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7C4DD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94A8E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AACF57" w:rsidR="003D6839" w:rsidRPr="0013733E" w:rsidRDefault="00137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33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B4AD44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0FEE80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984A25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96AB3B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9449E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76E0F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4FA22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22CA46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354A2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008669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2933C7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4BA5D8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C5A9E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882F8C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A41C93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31E3BC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B3930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807C5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1D24C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EBC34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982D7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B8A62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872F9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042F6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E1651" w:rsidR="003D6839" w:rsidRPr="00CC1B32" w:rsidRDefault="00137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F4550A" w:rsidR="003D6839" w:rsidRPr="00CC1B32" w:rsidRDefault="00137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F2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AB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2E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CE3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917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36A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633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79250" w:rsidR="0051614F" w:rsidRPr="00CC1B32" w:rsidRDefault="00137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CE1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E19F6" w:rsidR="0051614F" w:rsidRPr="00CC1B32" w:rsidRDefault="00137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A7F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860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06F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B72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9F2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12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C3D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D3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FC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B7F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C71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1F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429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76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E89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733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