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06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5CB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06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062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1ACF21" w:rsidR="00CC1B32" w:rsidRPr="00CC1B32" w:rsidRDefault="00A106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934671" w:rsidR="006E15B7" w:rsidRPr="00D72FD1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8F8D3" w:rsidR="006E15B7" w:rsidRPr="00AB2807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BB0300" w:rsidR="006E15B7" w:rsidRPr="00AB2807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D2C246" w:rsidR="006E15B7" w:rsidRPr="00AB2807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F7F81A" w:rsidR="006E15B7" w:rsidRPr="00AB2807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658034" w:rsidR="006E15B7" w:rsidRPr="00AB2807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CAB9D" w:rsidR="006E15B7" w:rsidRPr="00AB2807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ACE064" w:rsidR="006E15B7" w:rsidRPr="00AB2807" w:rsidRDefault="00A10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3C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BDD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BF7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05E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FD0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A72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CFBA61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5E35B2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C9DE78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B94101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FAADBA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11C7A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4D85A" w:rsidR="006E15B7" w:rsidRPr="00A1062A" w:rsidRDefault="00A10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2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695CCB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EA6544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660E64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C65C6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F7B1F0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45BCCD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6FAED8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2FDE92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1F18A7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60496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03CD1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B6E59C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9DA15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C44313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790CA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28BCC6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D170D8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F3ADD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7C818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3B2071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450EFE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10F343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1DF5F9" w:rsidR="006E15B7" w:rsidRPr="00CC1B32" w:rsidRDefault="00A10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4FD024" w:rsidR="006E15B7" w:rsidRPr="00CC1B32" w:rsidRDefault="00A10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0E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697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30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38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DC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F7785D" w:rsidR="006E15B7" w:rsidRPr="00D72FD1" w:rsidRDefault="00A106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89557A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D5BF6A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0AB76B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B8DB11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E55428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72F3E3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D663E1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CF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6FF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FBE48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1F83B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02D6A1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B913C6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F0A4E2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B709F4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B65627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FD92AE" w:rsidR="003D6839" w:rsidRPr="00A1062A" w:rsidRDefault="00A1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CB0A26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EFAB8A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B0BACA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F1B7EB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08517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432B25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57EB4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DC89B0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635CA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9A973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53897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D9D08F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44FA03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D273E4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F350EC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77DBD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21D368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0EFA83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1082B2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07B2C0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C19503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0F3565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4CCD04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621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BA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FC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D6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F9D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AE6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272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CFD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3D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BEE353" w:rsidR="003D6839" w:rsidRPr="00D72FD1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58704A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F5BCCB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ED2750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A192F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94980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C13547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C79E62" w:rsidR="003D6839" w:rsidRPr="00AB2807" w:rsidRDefault="00A10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F10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E2A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510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2EA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E0F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D39929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EF721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B783F8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83C10B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D39699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9E6E37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E6EAC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20AC3D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380C14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F378ED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2A0E34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9B804F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46737B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0E9AB3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537945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5ACE3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BE42C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43A5A7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07C1D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727B53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D9242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BCA272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C4DDBF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CFEB3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1B8F53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9D228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6523C9" w:rsidR="003D6839" w:rsidRPr="00A1062A" w:rsidRDefault="00A10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6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07C29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42B297" w:rsidR="003D6839" w:rsidRPr="00CC1B32" w:rsidRDefault="00A10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94F3D1" w:rsidR="003D6839" w:rsidRPr="00CC1B32" w:rsidRDefault="00A10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5A6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DAF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A66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B45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FF4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91F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F9F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403394" w:rsidR="0051614F" w:rsidRPr="00CC1B32" w:rsidRDefault="00A1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1B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5310A7" w:rsidR="0051614F" w:rsidRPr="00CC1B32" w:rsidRDefault="00A1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1FF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C7C65A" w:rsidR="0051614F" w:rsidRPr="00CC1B32" w:rsidRDefault="00A10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5F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901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EED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663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BE1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7C9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6E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9F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D91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B88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DFF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173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06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62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