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3D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B62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D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D3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56F145" w:rsidR="00CC1B32" w:rsidRPr="00CC1B32" w:rsidRDefault="00A63D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FEC12" w:rsidR="006E15B7" w:rsidRPr="00D72FD1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C51C4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9B518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2A759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710B9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F18DE6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7BA77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7D43B" w:rsidR="006E15B7" w:rsidRPr="00AB2807" w:rsidRDefault="00A63D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B48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E4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A5B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269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064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7A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A2CFE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87D424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7B65E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7D60F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81966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66227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1D004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2EE169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48689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A7CE2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3464BE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476774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FA946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67F15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538078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9FA4C7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06609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86DEB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8A860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E7194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269E6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27428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292540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34671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6E7939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27BB6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D37475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C6E68" w:rsidR="006E15B7" w:rsidRPr="00A63D37" w:rsidRDefault="00A63D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3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17FF4E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C4411" w:rsidR="006E15B7" w:rsidRPr="00CC1B32" w:rsidRDefault="00A63D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B7678" w:rsidR="006E15B7" w:rsidRPr="00CC1B32" w:rsidRDefault="00A63D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CD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B7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B2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4E2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20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85EEBB" w:rsidR="006E15B7" w:rsidRPr="00D72FD1" w:rsidRDefault="00A63D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22F6D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61FE5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17ED2A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A7D3D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A4B3F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5CA14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FD9E2F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5F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4D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B4A32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CAB61E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C64D8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46344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63E50C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0DC645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346718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51054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39171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9085E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D65806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0994F2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D17792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72D12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4CDAA6" w:rsidR="003D6839" w:rsidRPr="00A63D37" w:rsidRDefault="00A63D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62A83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69747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484DBC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04AD2D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F9904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6E67FE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9BE7B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21DEF4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7FBBD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63056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241326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3A08C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C25D94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7E8B7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214D7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CB96F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29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92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A4C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D5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2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0A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A45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91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8B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E4D34" w:rsidR="003D6839" w:rsidRPr="00D72FD1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CF4B0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05C44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FAB124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B3024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1C903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6490E1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4B643D" w:rsidR="003D6839" w:rsidRPr="00AB2807" w:rsidRDefault="00A63D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87D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48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D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71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42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AC8C68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86C768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53B90B" w:rsidR="003D6839" w:rsidRPr="00A63D37" w:rsidRDefault="00A63D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3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75C916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85A66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92DD3C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C118FF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6E211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F8C3B3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F25527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BC803A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3932C1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74FA1D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F9DF7F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23FAB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08CD69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F5DBCB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903833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F1197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EF38DB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8DF9BF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49005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EECE50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0776E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FBF3F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261C7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EEB55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1D13B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DE3A8" w:rsidR="003D6839" w:rsidRPr="00CC1B32" w:rsidRDefault="00A63D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C39F9" w:rsidR="003D6839" w:rsidRPr="00CC1B32" w:rsidRDefault="00A63D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8D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E3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4F2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5D9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70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03A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F7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0C1F6E" w:rsidR="0051614F" w:rsidRPr="00CC1B32" w:rsidRDefault="00A63D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477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4C774" w:rsidR="0051614F" w:rsidRPr="00CC1B32" w:rsidRDefault="00A63D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3B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23B85B" w:rsidR="0051614F" w:rsidRPr="00CC1B32" w:rsidRDefault="00A63D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8B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83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D7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37E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7CD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E2C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13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2E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6D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89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6A7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2A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A0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D3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