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4E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CF14D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4E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4E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70BB7B" w:rsidR="00CC1B32" w:rsidRPr="00CC1B32" w:rsidRDefault="00B624E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5DA337" w:rsidR="006E15B7" w:rsidRPr="00D72FD1" w:rsidRDefault="00B624E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4F709A" w:rsidR="006E15B7" w:rsidRPr="00AB2807" w:rsidRDefault="00B624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BE34567" w:rsidR="006E15B7" w:rsidRPr="00AB2807" w:rsidRDefault="00B6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224EB9" w:rsidR="006E15B7" w:rsidRPr="00AB2807" w:rsidRDefault="00B6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7D64C4" w:rsidR="006E15B7" w:rsidRPr="00AB2807" w:rsidRDefault="00B6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3FB733" w:rsidR="006E15B7" w:rsidRPr="00AB2807" w:rsidRDefault="00B6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68DE33" w:rsidR="006E15B7" w:rsidRPr="00AB2807" w:rsidRDefault="00B624E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C041C8" w:rsidR="006E15B7" w:rsidRPr="00AB2807" w:rsidRDefault="00B624E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305F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DB9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99E9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A588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83D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60060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544ECF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EBB390B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AF95C1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F7C1A4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1A6332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EDEF6F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63E7BA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EEF21C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4F001A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B35801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03F4B5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6A500A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C54BA0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05D593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5002193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2864F9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AED0A4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4E4D42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212331E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7DEC22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68966C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BFD8C1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257FD2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40DF0B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4D63E1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7E4FB7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1F095B2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19042D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3B178C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B5C238" w:rsidR="006E15B7" w:rsidRPr="00CC1B32" w:rsidRDefault="00B624E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15181F" w:rsidR="006E15B7" w:rsidRPr="00CC1B32" w:rsidRDefault="00B624E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F4B5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0B5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7746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E4D2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68E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A1E069" w:rsidR="006E15B7" w:rsidRPr="00D72FD1" w:rsidRDefault="00B624E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E619B5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ECA8D4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3CCAD9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0B03BE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8738B0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5186BD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DC4594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03B1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B3F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B87523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3B7629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B2BA75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84FFA8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67B432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13E398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6803E25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68F8C3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6B1740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FED529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AB40E6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63C8BC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811F04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8AD5D7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A8A4F1" w:rsidR="003D6839" w:rsidRPr="00B624E3" w:rsidRDefault="00B62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4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ADAD84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6A0FD3" w:rsidR="003D6839" w:rsidRPr="00B624E3" w:rsidRDefault="00B62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4E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F48F88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BE815B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F60D0A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5C43B2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BE7ACE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24011D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5EA5E2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8D7F2F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13A28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519A03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F6F7DD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67E05C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9CBF39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0472E1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B7E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49E4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DBC8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BA9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8FB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ED6D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A8377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839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35BF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40635A" w:rsidR="003D6839" w:rsidRPr="00D72FD1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AC4427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6CA8B2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DFBEC0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42E523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2AAD1A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F4D727D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64F802" w:rsidR="003D6839" w:rsidRPr="00AB2807" w:rsidRDefault="00B624E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0923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B60C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1427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337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47B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88EE2D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2C4DEE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9571C4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9E93B6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00695E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39C76FA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1BC864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F9E805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0D581A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1C9530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56303A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CB151A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F841B1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FE5178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B76186" w:rsidR="003D6839" w:rsidRPr="00B624E3" w:rsidRDefault="00B62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4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B7D32C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E6ECA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74E5A9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0E3CEA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5D64ED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588C17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1666C9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A45AFA" w:rsidR="003D6839" w:rsidRPr="00B624E3" w:rsidRDefault="00B624E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4E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5FB492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30E884C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43B904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8B7771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0FF86F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7A72FA" w:rsidR="003D6839" w:rsidRPr="00CC1B32" w:rsidRDefault="00B624E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D3B1F4" w:rsidR="003D6839" w:rsidRPr="00CC1B32" w:rsidRDefault="00B624E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5E9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DAD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E12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44E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95B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65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BCC0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FD1419" w:rsidR="0051614F" w:rsidRPr="00CC1B32" w:rsidRDefault="00B6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D7492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793496" w:rsidR="0051614F" w:rsidRPr="00CC1B32" w:rsidRDefault="00B6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1921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39D105" w:rsidR="0051614F" w:rsidRPr="00CC1B32" w:rsidRDefault="00B6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B1E0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C80441" w:rsidR="0051614F" w:rsidRPr="00CC1B32" w:rsidRDefault="00B624E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936D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3E90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813E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2D34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44D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635E1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609C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275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6AE4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B36D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DBE8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4E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