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5A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1E06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5A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5A5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3B140" w:rsidR="00CC1B32" w:rsidRPr="00CC1B32" w:rsidRDefault="001E5A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5923F4" w:rsidR="006E15B7" w:rsidRPr="00D72FD1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F4B5D0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654AB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383ED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CB149B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DC956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0BDBA6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724EE6" w:rsidR="006E15B7" w:rsidRPr="00AB2807" w:rsidRDefault="001E5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273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76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2A1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F36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47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47D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31F3CB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D7C14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A8EB61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8C79A3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01A32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48051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25399A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557A0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D41D40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DD2272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250295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F4948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AF1AE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06C45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EBF38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500A9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0BCCF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3F448B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FC9D9A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503E15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ECD65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1CF18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1D613F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196326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23F9A5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F51F1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A7981D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2BF08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13785D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F727E" w:rsidR="006E15B7" w:rsidRPr="00CC1B32" w:rsidRDefault="001E5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9A4AB" w:rsidR="006E15B7" w:rsidRPr="00CC1B32" w:rsidRDefault="001E5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F0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F80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87E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839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95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C4BBCE" w:rsidR="006E15B7" w:rsidRPr="00D72FD1" w:rsidRDefault="001E5A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A47CBE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6757AB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2ABCA3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A9EC79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CF7D9A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C90B80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F251C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729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F7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D5A8C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FABB3F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5ED34A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E3384D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CF7F5F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1C865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C786D3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A052A9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A1ACB8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7FE7C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26DED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C12D02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5B0258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A107FE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97DAF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53448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C04C54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640687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BEE930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CF294A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EE5CD1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2E5CD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CF4450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CCFE65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02660A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20511F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74FBF7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971C47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56B987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9FBDC1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91D48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54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828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97A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725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3C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EB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469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68E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97F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23BD6F" w:rsidR="003D6839" w:rsidRPr="00D72FD1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9DBE7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99FD63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074B8D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5CFBDE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49661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42102F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2701BB" w:rsidR="003D6839" w:rsidRPr="00AB2807" w:rsidRDefault="001E5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F8C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75F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D47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FA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84D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D385C1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41C4E5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5B95A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A6CD11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AD8F1E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8EBE9A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8817B2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8022B4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DEEA42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D78FA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CC886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C44644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FC0739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F7401F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D563E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BAD32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B2CF46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EE243B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1D6D9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9B6A7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35DF7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19709F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360383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E1C8C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E1200B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5F5E65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DD775B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E38A0F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93156B" w:rsidR="003D6839" w:rsidRPr="00CC1B32" w:rsidRDefault="001E5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6BE59F" w:rsidR="003D6839" w:rsidRPr="00CC1B32" w:rsidRDefault="001E5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54F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02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25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59B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948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86B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46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A57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2D8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0F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73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A2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573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8A4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AF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A91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571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D87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C60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29A8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050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322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24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DC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0F3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5A5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