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1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7064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1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1A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9BF2B" w:rsidR="00CC1B32" w:rsidRPr="00CC1B32" w:rsidRDefault="004501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0B046" w:rsidR="006E15B7" w:rsidRPr="00D72FD1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162FC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FA16C6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B3730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12E07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E07C5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3A3742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58078F" w:rsidR="006E15B7" w:rsidRPr="00AB2807" w:rsidRDefault="004501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E06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EB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BA0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0B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F2E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AF1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64700" w:rsidR="006E15B7" w:rsidRPr="004501AD" w:rsidRDefault="004501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E1153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B934A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17DEF" w:rsidR="006E15B7" w:rsidRPr="004501AD" w:rsidRDefault="004501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62A6A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D4735C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B86148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B4871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9C0BA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E9282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451070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F71450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D462D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E8BC1B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FE576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C2556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4063AC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056EF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55D3A1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09946E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0C1ED5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C5B6D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E7FF9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F1CE7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91CF66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3B6C78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4717B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3FF47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5A1B5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F4103E" w:rsidR="006E15B7" w:rsidRPr="00CC1B32" w:rsidRDefault="004501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6DE4D4" w:rsidR="006E15B7" w:rsidRPr="00CC1B32" w:rsidRDefault="004501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06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B2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FFF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DF6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6B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525B6C" w:rsidR="006E15B7" w:rsidRPr="00D72FD1" w:rsidRDefault="004501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B7CF6D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B082A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59899A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A7297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90808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46663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65EE7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EB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C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C3266D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45E1D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AA8ED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9BB27" w:rsidR="003D6839" w:rsidRPr="004501AD" w:rsidRDefault="004501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DAF720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BD8DC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239E1C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EB1DE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DC48CB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447006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93E92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51216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D0D7CF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A4698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B47ACF" w:rsidR="003D6839" w:rsidRPr="004501AD" w:rsidRDefault="004501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1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4D5B8F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B32EA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37314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FA550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FF5AD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F82D2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F3984D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D8782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5DC6C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0AD62A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840B7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DBBF5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81E34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4274B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2FE848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73684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832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95B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38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04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20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108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385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FB1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3C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96E11" w:rsidR="003D6839" w:rsidRPr="00D72FD1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C7D501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E4FD9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D7B8A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B5ECE8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BE81DE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E40AE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F8999" w:rsidR="003D6839" w:rsidRPr="00AB2807" w:rsidRDefault="004501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563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435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99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3F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295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8F9B9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25441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54D89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D08F68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963948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ACC86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21FF79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5E9F7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52C777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6312DA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C85339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F3AFB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26F4A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A69A3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934A0C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0D4E2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34B46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2EBB60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0B704A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446FFC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CC3912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A1F33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47440C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6D53A8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89DF7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688F83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1F776C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164BA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1EFC27" w:rsidR="003D6839" w:rsidRPr="00CC1B32" w:rsidRDefault="004501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BCD532" w:rsidR="003D6839" w:rsidRPr="00CC1B32" w:rsidRDefault="004501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4BB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C05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8C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71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7D1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29B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85E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1F3A6" w:rsidR="0051614F" w:rsidRPr="00CC1B32" w:rsidRDefault="004501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DB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63480" w:rsidR="0051614F" w:rsidRPr="00CC1B32" w:rsidRDefault="004501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D6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29743" w:rsidR="0051614F" w:rsidRPr="00CC1B32" w:rsidRDefault="004501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F6C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598D3C" w:rsidR="0051614F" w:rsidRPr="00CC1B32" w:rsidRDefault="004501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76C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89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61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F4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F92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C5A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A0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8B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1E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5DF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34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1A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