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40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B3CD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40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40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8D061" w:rsidR="00CC1B32" w:rsidRPr="00CC1B32" w:rsidRDefault="009D40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93954B" w:rsidR="006E15B7" w:rsidRPr="00D72FD1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1B75A7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1C23A8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8210AE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D18FC0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804B9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B9B37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BB7FB0" w:rsidR="006E15B7" w:rsidRPr="00AB2807" w:rsidRDefault="009D4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6A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6F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EC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FC6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413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E28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0C076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4E3CA9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B3A10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F487DC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4D646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86F72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019087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BAC384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38646C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E1D80B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39767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F8B6C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6301DB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FAFAD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7ACF3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A701F9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CBEBB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A0284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6F293E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B6D5B7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E1A7D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E1525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C0F01C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95749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E5779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5848E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85B69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A70B9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9228C3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599BA" w:rsidR="006E15B7" w:rsidRPr="00CC1B32" w:rsidRDefault="009D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D4C8A" w:rsidR="006E15B7" w:rsidRPr="00CC1B32" w:rsidRDefault="009D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CE1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473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0EF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9B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E31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407CF6" w:rsidR="006E15B7" w:rsidRPr="00D72FD1" w:rsidRDefault="009D40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B02041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B5578B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24FD60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D1801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7B403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B6CD7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AE9B09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C19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E4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02B402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C63BF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25E90F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E2793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3ADFF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CA9476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B924D3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7B5EC4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1ED438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844496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AB8D3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2AA766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125B1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D1968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58187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3EBDA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0C7B36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A0B94A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DCE2F0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FE2FA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6ACF87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5E5DCD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1202D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FA4AE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70A588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FE270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606EC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CE02C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C912B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C9FC9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BBA8D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909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57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F11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545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199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F23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5EE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28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10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305AC3" w:rsidR="003D6839" w:rsidRPr="00D72FD1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F09FE4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71D89A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DFD9A1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30E785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BD31F8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65B50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696852" w:rsidR="003D6839" w:rsidRPr="00AB2807" w:rsidRDefault="009D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3F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F4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9F5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2F8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AB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77D36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42C6BF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59068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C99964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B12C6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583C6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921C95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0A4BC7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1739D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34C702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D974F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AF37B5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1EC15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297CEE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B3FF90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CCF5E1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139870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2060F8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B706F2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BCE3A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A1071C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84927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69DF0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6D340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F3F54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224B2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1ACB6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75287E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ECF507" w:rsidR="003D6839" w:rsidRPr="00CC1B32" w:rsidRDefault="009D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108BA" w:rsidR="003D6839" w:rsidRPr="00CC1B32" w:rsidRDefault="009D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89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A76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B08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8A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7E1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1C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937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43C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66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3B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F3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D8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D85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C59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30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EA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26C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AA9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B4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4A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9B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6C19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89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99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7B8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400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