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2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31F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2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2C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EC191" w:rsidR="00CC1B32" w:rsidRPr="00CC1B32" w:rsidRDefault="009B52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BF05B8" w:rsidR="006E15B7" w:rsidRPr="00D72FD1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F99C8F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5D9400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C07FD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F40F3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163E4F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36E94D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F0AEF" w:rsidR="006E15B7" w:rsidRPr="00AB2807" w:rsidRDefault="009B5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8D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983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41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0D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6E3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05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E1BD05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29CE0E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C0321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7F62D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22632D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9874A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5F103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FCA76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619E0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6833E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4C824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A522F1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38389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A6452C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97EC2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C21B0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CBB20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54BDE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C4A97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A484B8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E31B6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A12CE1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E2E9C6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8C07F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5A95D6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A1A1D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C4FC63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8E49D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459CFA" w:rsidR="006E15B7" w:rsidRPr="009B52C0" w:rsidRDefault="009B5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2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96C8B" w:rsidR="006E15B7" w:rsidRPr="00CC1B32" w:rsidRDefault="009B5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CCAA2" w:rsidR="006E15B7" w:rsidRPr="00CC1B32" w:rsidRDefault="009B5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865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51C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12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3E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E1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E6049A" w:rsidR="006E15B7" w:rsidRPr="00D72FD1" w:rsidRDefault="009B52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ACDC73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1EC60C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54B35E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AA811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01FEF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251E14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D42292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4E1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AF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A47BBC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2CF8C2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641BB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DD74BE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E55AA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D5E78B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85F87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26040C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280DA3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AB8A41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845850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7F6E7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03D751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CF7E17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1A84BF" w:rsidR="003D6839" w:rsidRPr="009B52C0" w:rsidRDefault="009B5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2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4F1B8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CD4F65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AD17EE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5EAD46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544D3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D542C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47908E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FDE1D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1C26A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92109D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3922B7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2AB5F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4E442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7736D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78C98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90E3E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41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B2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16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26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1CF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1E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2C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46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3E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25108E" w:rsidR="003D6839" w:rsidRPr="00D72FD1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B2EE6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599A96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755C19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3BCAB7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231CF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DC8C4F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5D4DD" w:rsidR="003D6839" w:rsidRPr="00AB2807" w:rsidRDefault="009B5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F59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AC7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C45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64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23A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69B593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A0D13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D9774A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9DCCA7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FA6C09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F5C22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B28334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A6C932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E8F9F1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0BBB24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EF6C93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E4B6F8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7D04B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F7F746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02481E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8143F1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B37D9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A72C9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A4311B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4EF1F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620AD6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49288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BC1668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3E95E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C9464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597045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CF9FB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561579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D12FF" w:rsidR="003D6839" w:rsidRPr="00CC1B32" w:rsidRDefault="009B5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78EAE3" w:rsidR="003D6839" w:rsidRPr="00CC1B32" w:rsidRDefault="009B5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7C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3C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EE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17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56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4B6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738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E19F6B" w:rsidR="0051614F" w:rsidRPr="00CC1B32" w:rsidRDefault="009B5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38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0F4206" w:rsidR="0051614F" w:rsidRPr="00CC1B32" w:rsidRDefault="009B5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53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191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D09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7C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B85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CB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E4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18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12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D2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1D9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A0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39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11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B5E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2C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