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62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1496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621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621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72AD4E" w:rsidR="00CC1B32" w:rsidRPr="00CC1B32" w:rsidRDefault="000862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3F0FDF" w:rsidR="006E15B7" w:rsidRPr="00D72FD1" w:rsidRDefault="000862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65CE07" w:rsidR="006E15B7" w:rsidRPr="00AB2807" w:rsidRDefault="000862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588F87" w:rsidR="006E15B7" w:rsidRPr="00AB2807" w:rsidRDefault="0008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815130" w:rsidR="006E15B7" w:rsidRPr="00AB2807" w:rsidRDefault="0008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9D9804" w:rsidR="006E15B7" w:rsidRPr="00AB2807" w:rsidRDefault="0008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8EDD7E" w:rsidR="006E15B7" w:rsidRPr="00AB2807" w:rsidRDefault="0008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42D095" w:rsidR="006E15B7" w:rsidRPr="00AB2807" w:rsidRDefault="0008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614130" w:rsidR="006E15B7" w:rsidRPr="00AB2807" w:rsidRDefault="000862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720D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762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905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08B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B8A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715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7C0850" w:rsidR="006E15B7" w:rsidRPr="00CC1B32" w:rsidRDefault="0008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695671" w:rsidR="006E15B7" w:rsidRPr="00CC1B32" w:rsidRDefault="0008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B5DA9C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54F2A0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FE8CE3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6D9275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C6918E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6BDA2A" w:rsidR="006E15B7" w:rsidRPr="00CC1B32" w:rsidRDefault="0008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9B0CEC" w:rsidR="006E15B7" w:rsidRPr="00CC1B32" w:rsidRDefault="0008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A2BD7D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113987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9AC23A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6727ED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61A4F6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A73AF1" w:rsidR="006E15B7" w:rsidRPr="00CC1B32" w:rsidRDefault="0008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C20696" w:rsidR="006E15B7" w:rsidRPr="00CC1B32" w:rsidRDefault="0008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545DC2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BCCE15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5E76CD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547990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CA7546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992352" w:rsidR="006E15B7" w:rsidRPr="00CC1B32" w:rsidRDefault="0008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1518F7" w:rsidR="006E15B7" w:rsidRPr="00CC1B32" w:rsidRDefault="0008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1308A6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BB8AFA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0DBB66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21BAA8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11DE53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88EAA" w:rsidR="006E15B7" w:rsidRPr="00CC1B32" w:rsidRDefault="0008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F91794" w:rsidR="006E15B7" w:rsidRPr="00CC1B32" w:rsidRDefault="0008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1C0776" w:rsidR="006E15B7" w:rsidRPr="00CC1B32" w:rsidRDefault="0008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570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853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A1B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02C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9CBD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4867C6" w:rsidR="006E15B7" w:rsidRPr="00D72FD1" w:rsidRDefault="000862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36895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65BE2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381CED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C1F0C4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228353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1D6DC3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D05829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2B8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4C6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DCEB03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C557B7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BB4A6F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2A2605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7471ED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F212D2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BD1AB5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B6D993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9F1B27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F6B8C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8457D6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BB175A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BE4D4C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692087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3212CC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2037B9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0F0760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451DA0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10C0C6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198111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935997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13743E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9CD7B4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DFC2BE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4020B5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8A258E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EB8669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B5ACF1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670C19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5C262C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A8E283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06A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DE2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E1A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DCA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2C7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F64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55D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1E0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1AA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6979C9" w:rsidR="003D6839" w:rsidRPr="00D72FD1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BF4A5D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EEBF1C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ABF271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96479B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EB57BA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134856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ABD54C" w:rsidR="003D6839" w:rsidRPr="00AB2807" w:rsidRDefault="0008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9DE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564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F64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CA4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846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194EC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88DFEF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27F29A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A17769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FC0E4A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E32DF5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02EB2B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5D6CF4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F1BD36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EC9D2E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D9FB74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9A123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740553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9FC3DA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E4A99E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0254AA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7FB0B2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8A1438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87E230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7D871C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45DCF9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5A4D35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6C49D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DDB1F8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8B3507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D6C201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1FAE31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2B2652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08FA72" w:rsidR="003D6839" w:rsidRPr="00CC1B32" w:rsidRDefault="0008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D480D4" w:rsidR="003D6839" w:rsidRPr="00CC1B32" w:rsidRDefault="0008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F4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540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A9E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2C7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BFB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F75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B1B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EF6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E80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5A1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D4A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2E1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64D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346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D6C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C82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916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5B67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C71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8EE6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935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1E3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FC3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9F3C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751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21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