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32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6993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32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32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7196E3" w:rsidR="00CC1B32" w:rsidRPr="00CC1B32" w:rsidRDefault="000032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A302A" w:rsidR="006E15B7" w:rsidRPr="00D72FD1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10888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75088A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48D6CE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88B8A1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24F3E8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4B9FD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C532E" w:rsidR="006E15B7" w:rsidRPr="00AB2807" w:rsidRDefault="00003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49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C0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60F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8C9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596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9F6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40F099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F91F49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F53712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9029BB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D9E054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220B8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21BAA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1A73A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A9AB2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DC970E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37583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D3829D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ECDDD7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7F42F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C10D1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A27CE6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6B7B19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9FC4F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FD9B8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A0250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390FB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BEF05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DC474A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21ADAA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FB7F31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09E97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C53138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CF178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E4946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AD566" w:rsidR="006E15B7" w:rsidRPr="00CC1B32" w:rsidRDefault="00003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308B62" w:rsidR="006E15B7" w:rsidRPr="00CC1B32" w:rsidRDefault="00003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FF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0C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BB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787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94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50F2B" w:rsidR="006E15B7" w:rsidRPr="00D72FD1" w:rsidRDefault="000032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3A4AE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68B045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67F65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6A2B77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A37A4C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69EDF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5D134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01D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048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29F40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CBE27B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B9C66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24F096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3E3B0C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16505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8C0C46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A470EC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ABDC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0DDF09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9FD2D3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A2211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1C9A5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32BD3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7FACA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DABFE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3EF66E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9A90F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90576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B7FAC9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769662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07327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82F56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17CD7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30010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DD141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07DDB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BF917A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2E432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6DA00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961EB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CE7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0D0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39D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01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204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96F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1CB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C1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40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F0D78" w:rsidR="003D6839" w:rsidRPr="00D72FD1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A4E92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33D40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D0E1E7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A41C8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CB7069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0F10C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8CB05" w:rsidR="003D6839" w:rsidRPr="00AB2807" w:rsidRDefault="00003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14E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41B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FCC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B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E6C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15410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86F06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1C42F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DB289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1A44F3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554BF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DFCC2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EAC0E3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6CE07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39FF6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1F6C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88F6D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EAFCB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11BCE6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6EA92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1A0D65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42091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0F418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D9FC19" w:rsidR="003D6839" w:rsidRPr="0000321A" w:rsidRDefault="000032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3CF48B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0A62DD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FAEEFC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31886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08735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64CA8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40D361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702950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8DAEA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DA294" w:rsidR="003D6839" w:rsidRPr="00CC1B32" w:rsidRDefault="00003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43A18E" w:rsidR="003D6839" w:rsidRPr="00CC1B32" w:rsidRDefault="00003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98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EA4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61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18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FE4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941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59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3AC04" w:rsidR="0051614F" w:rsidRPr="00CC1B32" w:rsidRDefault="00003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AA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EEC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38A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6E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A8D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BD1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CB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22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A90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93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DA2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D81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BD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016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A45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164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1E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1A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