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5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7DB2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5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51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40E4B" w:rsidR="00CC1B32" w:rsidRPr="00CC1B32" w:rsidRDefault="007B05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DA642" w:rsidR="006E15B7" w:rsidRPr="00D72FD1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B1953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77C053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8CB29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72744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8BB2F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0EE6D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99740" w:rsidR="006E15B7" w:rsidRPr="00AB2807" w:rsidRDefault="007B05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E01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3D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F4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19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16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ED6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9EDA2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6AA660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D9E67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A58DF8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44B35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C9740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BDD1D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8562F8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28835B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9FE65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656A8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D954D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93867F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C345D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B4AB00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BB9611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51083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A83698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86502" w:rsidR="006E15B7" w:rsidRPr="007B051B" w:rsidRDefault="007B05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5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54EFF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D461D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AA11B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54E56F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873557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47CB1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8A17B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AD58F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6F58E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08D445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2FD609" w:rsidR="006E15B7" w:rsidRPr="00CC1B32" w:rsidRDefault="007B05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073C2" w:rsidR="006E15B7" w:rsidRPr="00CC1B32" w:rsidRDefault="007B05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5D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213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D2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99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EBA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F026A" w:rsidR="006E15B7" w:rsidRPr="00D72FD1" w:rsidRDefault="007B05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6F237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5ACB1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96080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B5F5B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C060F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5F3544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A0554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AE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48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BA1679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DE965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2C4B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3220BA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000FD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E859BA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B2ECB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5FEC8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5E8FED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981F62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8083B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C9FC4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4F2F2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CB385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E298B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02D73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D4E9F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96A75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C2EEB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96804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E7FE9F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1E950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CEBF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FFE87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B1D25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A03E5F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4BF57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B13BC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86BC6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F4D398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5286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BA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94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F7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4B7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7CE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47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8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E7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BD7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C6ACCE" w:rsidR="003D6839" w:rsidRPr="00D72FD1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728B3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5B76B9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C57A7D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74966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1B498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D7517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A8D7BC" w:rsidR="003D6839" w:rsidRPr="00AB2807" w:rsidRDefault="007B05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25F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FAF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5B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2F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0B2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DB8F6D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7A9A5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6543F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4693D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7B444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6917F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33ED2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F303CC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BC5396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728F49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8E0C1D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2461D3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19EFA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3E38B9" w:rsidR="003D6839" w:rsidRPr="007B051B" w:rsidRDefault="007B05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51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813FB" w:rsidR="003D6839" w:rsidRPr="007B051B" w:rsidRDefault="007B05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5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AC34E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8B080D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2CF1A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235837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7DC2C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77028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3D27E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B956A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01B35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B86DD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F59DA5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C911CE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4829B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241FE2" w:rsidR="003D6839" w:rsidRPr="00CC1B32" w:rsidRDefault="007B05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74610" w:rsidR="003D6839" w:rsidRPr="00CC1B32" w:rsidRDefault="007B05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7D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25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5CC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AC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196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84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6B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FC23F" w:rsidR="0051614F" w:rsidRPr="00CC1B32" w:rsidRDefault="007B0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E28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54E520" w:rsidR="0051614F" w:rsidRPr="00CC1B32" w:rsidRDefault="007B0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90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F5A1D" w:rsidR="0051614F" w:rsidRPr="00CC1B32" w:rsidRDefault="007B05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A5C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6A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9F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D2C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BA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AB1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03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F7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EC6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26A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82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10E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D95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51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