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E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AF3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E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E1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0B0F1" w:rsidR="00CC1B32" w:rsidRPr="00CC1B32" w:rsidRDefault="00D56E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AFE60" w:rsidR="006E15B7" w:rsidRPr="00D72FD1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AA174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497571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45F74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ABC59B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871F1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796C6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97758" w:rsidR="006E15B7" w:rsidRPr="00AB2807" w:rsidRDefault="00D56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D5A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257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DE4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D5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1C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69F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5FA4F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E5A75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C0749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ED83C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7F7FA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F53F7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22581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F9DB2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725F3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6BDA8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C57FEB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6FF7A7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FF4C10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CABCB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8B90D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E9DAF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0E9BB9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3DE7C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E7010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30577B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C032D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24F98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ACAE5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A0270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CEF2F8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5E913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BB3FB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34E18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A98616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58C75" w:rsidR="006E15B7" w:rsidRPr="00CC1B32" w:rsidRDefault="00D56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8B6995" w:rsidR="006E15B7" w:rsidRPr="00CC1B32" w:rsidRDefault="00D56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E4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576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106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6EB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C3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035D2" w:rsidR="006E15B7" w:rsidRPr="00D72FD1" w:rsidRDefault="00D56E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167BAE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DBEE40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AE1B7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BAF82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68980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535FA5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30EC4A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F9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1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F13A2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9CD74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A81FD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C34C8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284152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C572FE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0F479D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D8282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697416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5879DD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65B15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E45B9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0E5018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BF82E0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38FB6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E1783C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1B89AB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B30D8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A4ACF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DB5DC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7CE710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7028B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C2E2B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D2C78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57C9B7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306F43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76801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9A80F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0D0AF9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C9DE6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A8321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756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D9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A3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EAA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08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04E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F0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E1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3B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264E6" w:rsidR="003D6839" w:rsidRPr="00D72FD1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77FDB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766E6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DA6C82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258AD6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545DE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E88FE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9D990" w:rsidR="003D6839" w:rsidRPr="00AB2807" w:rsidRDefault="00D56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07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0E9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7F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9C2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A8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A6DEB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F756E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60B0EC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A5C2F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0F5FD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18310A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23FCB7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16BAC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25D78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C5769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24FD2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F5FF8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959DD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6769C1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720E4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8E156D" w:rsidR="003D6839" w:rsidRPr="00D56E1D" w:rsidRDefault="00D56E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E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F2BA52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E15AC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0BDB7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A8E20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84AF8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7B7C6C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FD347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AE4EB9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E2F51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B6592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690E0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8F2F67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71F7E" w:rsidR="003D6839" w:rsidRPr="00CC1B32" w:rsidRDefault="00D56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FEF8F2" w:rsidR="003D6839" w:rsidRPr="00CC1B32" w:rsidRDefault="00D56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12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01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6D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28E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0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904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2F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D36C6" w:rsidR="0051614F" w:rsidRPr="00CC1B32" w:rsidRDefault="00D56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2DF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7E7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A9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351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91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1E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5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504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12E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ED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0B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B53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AF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E1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C81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F9E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3D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E1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