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4E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1E99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4E9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4E9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9CBF94" w:rsidR="00CC1B32" w:rsidRPr="00CC1B32" w:rsidRDefault="00834E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9232C5" w:rsidR="006E15B7" w:rsidRPr="00D72FD1" w:rsidRDefault="00834E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170C92" w:rsidR="006E15B7" w:rsidRPr="00AB2807" w:rsidRDefault="00834E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E690B4" w:rsidR="006E15B7" w:rsidRPr="00AB2807" w:rsidRDefault="00834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CEA4E2" w:rsidR="006E15B7" w:rsidRPr="00AB2807" w:rsidRDefault="00834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F246F7" w:rsidR="006E15B7" w:rsidRPr="00AB2807" w:rsidRDefault="00834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9A6D6" w:rsidR="006E15B7" w:rsidRPr="00AB2807" w:rsidRDefault="00834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EB81D1" w:rsidR="006E15B7" w:rsidRPr="00AB2807" w:rsidRDefault="00834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7AA671" w:rsidR="006E15B7" w:rsidRPr="00AB2807" w:rsidRDefault="00834E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C09B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23A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2DA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0B9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76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772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C4E8FD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EF99BB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7C0739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F91CD5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4FC93A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9DBEF7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0EB6A4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0728FD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2DC2F9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C68B08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730C29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5AA8EF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23A27E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12E471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4CCED6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2FF1FE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4025DE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0791C8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E5D9A1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BD283C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1C5821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A8EE9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FE3EFF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AD6044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9E2375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B34D88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8E066E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B2C909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EFBA1C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89E4B3" w:rsidR="006E15B7" w:rsidRPr="00CC1B32" w:rsidRDefault="00834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5E4ED3" w:rsidR="006E15B7" w:rsidRPr="00CC1B32" w:rsidRDefault="00834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029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945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EAF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F85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BF1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57D120" w:rsidR="006E15B7" w:rsidRPr="00D72FD1" w:rsidRDefault="00834E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3859A8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42B923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636329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C1B692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61EB4B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5F4233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1BE49B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6B9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69B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9C27E6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B9AFBE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6679FE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6A377F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494529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5886B2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02C834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E7ADD9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46AA4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A74AF9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9F903F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991A73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C5DF06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0A90D7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73370" w:rsidR="003D6839" w:rsidRPr="00834E91" w:rsidRDefault="00834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E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56B7A0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A25C17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0B5445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9FBCBF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E9BD95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55821A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02BC0E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AD1096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792D95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660E6C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B07352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54822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3FBB9A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0BB65B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30ED76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9BA560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241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ECB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B50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58E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BD6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279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870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DBA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48C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70CEF6" w:rsidR="003D6839" w:rsidRPr="00D72FD1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B351C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50DA55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6252D4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67BA9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EA47A0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ECE49B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2EC22B" w:rsidR="003D6839" w:rsidRPr="00AB2807" w:rsidRDefault="00834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810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B0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589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B4C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503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53E781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C70CAB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CE5A87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9824B0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1F9186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656866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815FE5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103FB2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98F78F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40D036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9AC93A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E4EC6A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549588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3B7DC3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EC6B1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458AAE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8E58C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47EAD6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5B8121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67A3DD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2E9FA2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627D03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3D6DE0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93B12D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40014D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6740DB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60B9FB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7DE442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65AEAA" w:rsidR="003D6839" w:rsidRPr="00CC1B32" w:rsidRDefault="00834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914814" w:rsidR="003D6839" w:rsidRPr="00CC1B32" w:rsidRDefault="00834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86F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C9A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C22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E14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8FD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2D9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50B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61A1D2" w:rsidR="0051614F" w:rsidRPr="00CC1B32" w:rsidRDefault="00834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78F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D51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781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C06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F0A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2E1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401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697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14A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AA7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0DD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E27A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E6A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834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21E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4C2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C21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4E9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