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A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23D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A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AB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4BA051" w:rsidR="00CC1B32" w:rsidRPr="00CC1B32" w:rsidRDefault="00657A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A97AD3" w:rsidR="006E15B7" w:rsidRPr="00D72FD1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77DC8F" w:rsidR="006E15B7" w:rsidRPr="00AB2807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DDE76" w:rsidR="006E15B7" w:rsidRPr="00AB2807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516DD8" w:rsidR="006E15B7" w:rsidRPr="00AB2807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ABA5C5" w:rsidR="006E15B7" w:rsidRPr="00AB2807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771DDC" w:rsidR="006E15B7" w:rsidRPr="00AB2807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D2E52" w:rsidR="006E15B7" w:rsidRPr="00AB2807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37D7D" w:rsidR="006E15B7" w:rsidRPr="00AB2807" w:rsidRDefault="00657A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533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90C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044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01D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70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8E0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DD36F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9DD0E3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16A260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2D2E89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08C50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76D303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8E1815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502E79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89A364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D0BC2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071B05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ECAF18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043A1E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E92AC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B7981D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4D4BC3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25EE39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711338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90BFF8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9C87B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A90EFF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576569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36900A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76615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917DE0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6087C2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AC2B55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8DB51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EB3D9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5F1745" w:rsidR="006E15B7" w:rsidRPr="00CC1B32" w:rsidRDefault="00657A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5A29B4" w:rsidR="006E15B7" w:rsidRPr="00CC1B32" w:rsidRDefault="00657A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EA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E07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861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B7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94E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907E2" w:rsidR="006E15B7" w:rsidRPr="00D72FD1" w:rsidRDefault="00657A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096306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4FB68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874D05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A0BDEB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96EF26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E5F6C1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5022EA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45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D57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DDE4AF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AD21B5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C7CA67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69253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BC78B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2F9498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49E75E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99B27E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AB42E9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7FF8AD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674352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B83081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60791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7771D5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4697ED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C358D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2B7D8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EA1A3D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2C3F4A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F8D09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0F1BB6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15AD0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70A019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2C7232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B29976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F15438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A35E31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77491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5D8B8D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1AFB7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C0E6FA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69F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77F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0E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C28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88B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16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4C1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9AA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1CF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3870FC" w:rsidR="003D6839" w:rsidRPr="00D72FD1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1888ED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FF386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B4E5BC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DF6392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1927D8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04F921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934156" w:rsidR="003D6839" w:rsidRPr="00AB2807" w:rsidRDefault="00657A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CE2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BE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B2F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401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94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BCA677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8A99CF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E73B5E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C8AAA4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5EE759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E13578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362544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A956E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C9CE9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75E2DF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BADB09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BD007C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B042C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16CA3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4CD57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C268B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467D7F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3E9C78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D764D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ABA274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93AC9C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C35718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5BF6AA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5EFEE0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AF1A84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D37B61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3F042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1D98E8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AA0A4" w:rsidR="003D6839" w:rsidRPr="00CC1B32" w:rsidRDefault="00657A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FBDBF" w:rsidR="003D6839" w:rsidRPr="00CC1B32" w:rsidRDefault="00657A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F1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80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9B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ED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A07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221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037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64F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A76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E2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5E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88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C98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5D6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B1E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DFA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CA3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E9B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60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F6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F9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D50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374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69A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38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AB7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