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7D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BBA8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7D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7D9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2CA0FB" w:rsidR="00CC1B32" w:rsidRPr="00CC1B32" w:rsidRDefault="00EF7D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2BC169" w:rsidR="006E15B7" w:rsidRPr="00D72FD1" w:rsidRDefault="00EF7D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B3D3E6" w:rsidR="006E15B7" w:rsidRPr="00AB2807" w:rsidRDefault="00EF7D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D005FB" w:rsidR="006E15B7" w:rsidRPr="00AB2807" w:rsidRDefault="00EF7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A7E54D" w:rsidR="006E15B7" w:rsidRPr="00AB2807" w:rsidRDefault="00EF7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B48847" w:rsidR="006E15B7" w:rsidRPr="00AB2807" w:rsidRDefault="00EF7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93F8D7" w:rsidR="006E15B7" w:rsidRPr="00AB2807" w:rsidRDefault="00EF7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C18105" w:rsidR="006E15B7" w:rsidRPr="00AB2807" w:rsidRDefault="00EF7D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EE34E6" w:rsidR="006E15B7" w:rsidRPr="00AB2807" w:rsidRDefault="00EF7D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7150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1D8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046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333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08B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76C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7D4AA8" w:rsidR="006E15B7" w:rsidRPr="00CC1B32" w:rsidRDefault="00EF7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254AB0" w:rsidR="006E15B7" w:rsidRPr="00CC1B32" w:rsidRDefault="00EF7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10F8B5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D4D7A6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37DE3F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D0DCFE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81818F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996A2C" w:rsidR="006E15B7" w:rsidRPr="00CC1B32" w:rsidRDefault="00EF7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4CACCE" w:rsidR="006E15B7" w:rsidRPr="00CC1B32" w:rsidRDefault="00EF7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3EC0B2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6DE230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9ACC8B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86B475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095323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7A65D8" w:rsidR="006E15B7" w:rsidRPr="00CC1B32" w:rsidRDefault="00EF7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3000CB" w:rsidR="006E15B7" w:rsidRPr="00CC1B32" w:rsidRDefault="00EF7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98D662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13AFFE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44921E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3574B4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C59E37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42F329" w:rsidR="006E15B7" w:rsidRPr="00CC1B32" w:rsidRDefault="00EF7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F6BE36" w:rsidR="006E15B7" w:rsidRPr="00CC1B32" w:rsidRDefault="00EF7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5294B7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5E1BC8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53A8D7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F81D37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B4CC4E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96B7AF" w:rsidR="006E15B7" w:rsidRPr="00CC1B32" w:rsidRDefault="00EF7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FBFC69" w:rsidR="006E15B7" w:rsidRPr="00CC1B32" w:rsidRDefault="00EF7D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1DA714" w:rsidR="006E15B7" w:rsidRPr="00CC1B32" w:rsidRDefault="00EF7D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9F9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EBC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E9F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3E2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86D4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9615B8" w:rsidR="006E15B7" w:rsidRPr="00D72FD1" w:rsidRDefault="00EF7D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4CC0B8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B35B25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EE691F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D05E28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41C4BA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1902DF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AB9F32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7FD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79D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68895A" w:rsidR="003D6839" w:rsidRPr="00EF7D90" w:rsidRDefault="00EF7D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D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0692F3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1D604C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A10A62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955341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B60E31" w:rsidR="003D6839" w:rsidRPr="00EF7D90" w:rsidRDefault="00EF7D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D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308C4F" w:rsidR="003D6839" w:rsidRPr="00EF7D90" w:rsidRDefault="00EF7D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D9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0179E6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16BCAC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247FBF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07DAE3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F119EA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6F4C62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D0053C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37048E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9F8283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91E61D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8C4FC3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AC94FA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6D396C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FA9370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7AD125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46C1F7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BF68B9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C37A2B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D00C12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D8D8C3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669B3B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55279F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A7045D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9967B1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2BE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F99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25B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7BF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62A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117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8CC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FD1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6D1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1E1752" w:rsidR="003D6839" w:rsidRPr="00D72FD1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782FE5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0938EE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17874B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16C564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800FBF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CBA4DD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E07B57" w:rsidR="003D6839" w:rsidRPr="00AB2807" w:rsidRDefault="00EF7D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983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C5A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B53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39D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9B9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8552F7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E2C8B6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7E2891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904865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59B420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85CCB5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A69317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F96479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E7648C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82572C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8D5E8B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553B81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360CF6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CF16F9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918FB5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0F4A5F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8F848B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58BC6F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434FFB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F3D172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37FAC5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9691AD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2CA4E2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ED6B51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C981AF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3A712C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B4CB7A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0CCA62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B4E7CC" w:rsidR="003D6839" w:rsidRPr="00CC1B32" w:rsidRDefault="00EF7D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171251" w:rsidR="003D6839" w:rsidRPr="00CC1B32" w:rsidRDefault="00EF7D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26A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DD4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45B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EB5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ED3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9A2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CF7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FFA4D3" w:rsidR="0051614F" w:rsidRPr="00CC1B32" w:rsidRDefault="00EF7D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921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D77DF5" w:rsidR="0051614F" w:rsidRPr="00CC1B32" w:rsidRDefault="00EF7D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E99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CA03D3" w:rsidR="0051614F" w:rsidRPr="00CC1B32" w:rsidRDefault="00EF7D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E90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3B3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C1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220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F8D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13B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D54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011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580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203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7A9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4AD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434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7D9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