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33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300C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33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337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00D78C" w:rsidR="00CC1B32" w:rsidRPr="00CC1B32" w:rsidRDefault="00A633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C07286" w:rsidR="006E15B7" w:rsidRPr="00D72FD1" w:rsidRDefault="00A633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04857B" w:rsidR="006E15B7" w:rsidRPr="00AB2807" w:rsidRDefault="00A633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D2017B" w:rsidR="006E15B7" w:rsidRPr="00AB2807" w:rsidRDefault="00A63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7BE636" w:rsidR="006E15B7" w:rsidRPr="00AB2807" w:rsidRDefault="00A63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72322C" w:rsidR="006E15B7" w:rsidRPr="00AB2807" w:rsidRDefault="00A63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8C8916" w:rsidR="006E15B7" w:rsidRPr="00AB2807" w:rsidRDefault="00A63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810930" w:rsidR="006E15B7" w:rsidRPr="00AB2807" w:rsidRDefault="00A63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63F67B" w:rsidR="006E15B7" w:rsidRPr="00AB2807" w:rsidRDefault="00A633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99E7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41D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254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3C3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9FF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713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BC511B" w:rsidR="006E15B7" w:rsidRPr="00CC1B32" w:rsidRDefault="00A6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271E94" w:rsidR="006E15B7" w:rsidRPr="00CC1B32" w:rsidRDefault="00A6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8D306B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F8A7BE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BB9FD4" w:rsidR="006E15B7" w:rsidRPr="00A63374" w:rsidRDefault="00A633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3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BF0DF3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6A536F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AAF4A2" w:rsidR="006E15B7" w:rsidRPr="00CC1B32" w:rsidRDefault="00A6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60C7D" w:rsidR="006E15B7" w:rsidRPr="00CC1B32" w:rsidRDefault="00A6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01A40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63FD3F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B73B3C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4E4534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B40EAB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75F6FF" w:rsidR="006E15B7" w:rsidRPr="00CC1B32" w:rsidRDefault="00A6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7FC67D" w:rsidR="006E15B7" w:rsidRPr="00CC1B32" w:rsidRDefault="00A6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6A88B8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DA7E11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E4B19F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D7C2E3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E01A9A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22F206" w:rsidR="006E15B7" w:rsidRPr="00CC1B32" w:rsidRDefault="00A6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0D20CC" w:rsidR="006E15B7" w:rsidRPr="00CC1B32" w:rsidRDefault="00A6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55452F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207AF6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FD74AD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6B6B7B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7B71BE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BEC09B" w:rsidR="006E15B7" w:rsidRPr="00CC1B32" w:rsidRDefault="00A6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E32B57" w:rsidR="006E15B7" w:rsidRPr="00CC1B32" w:rsidRDefault="00A6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89D5A1" w:rsidR="006E15B7" w:rsidRPr="00CC1B32" w:rsidRDefault="00A6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D57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33C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90D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FA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74E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A84A35" w:rsidR="006E15B7" w:rsidRPr="00D72FD1" w:rsidRDefault="00A633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73F15A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A03072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EC1051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BEAB8E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D1AF6B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838AA4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DBA74F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725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026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95B288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055ABB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1A14C4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64A25E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891DD0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007B7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ACAF60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D8298B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64A9C5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6EB238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F82DF2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2D29C0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003F36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1D0843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28763F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56D6C8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784B15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B9184C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4C1067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2E1783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7C413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72256D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87DB87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830BF7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F46288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6CD24A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8EFB17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2337AF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287847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DC2D92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6CA856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82B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037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56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DB1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2D5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5D9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81E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092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307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4AC5FB" w:rsidR="003D6839" w:rsidRPr="00D72FD1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DE7440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E95FE2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3AC2E1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C9F960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F90DEE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F0BCE1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06BC54" w:rsidR="003D6839" w:rsidRPr="00AB2807" w:rsidRDefault="00A63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E1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62B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240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9D5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FB3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0E3C2B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157A10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2CF10D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B5A753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EF1A4E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5AC2FD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D279E6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C89846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B3F363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A26F07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8EB8DC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84A676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15D29A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C29DFB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389019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C540F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CB391C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9C5484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65239C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A043AF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1987F9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80819A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22B24F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6E627E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CF6623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2747B4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D95DD9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41B3A3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6FFA4B" w:rsidR="003D6839" w:rsidRPr="00CC1B32" w:rsidRDefault="00A6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845C04" w:rsidR="003D6839" w:rsidRPr="00CC1B32" w:rsidRDefault="00A6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CAB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649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268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55A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CF8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65B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4EF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B529CC" w:rsidR="0051614F" w:rsidRPr="00CC1B32" w:rsidRDefault="00A63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AB9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FBA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CA4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4E8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C33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CBE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ECF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5904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09B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19A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9F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EC1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5EE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728D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410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A4A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C36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337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