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44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3AEC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44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44B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1569FA" w:rsidR="00CC1B32" w:rsidRPr="00CC1B32" w:rsidRDefault="004844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A83F5B" w:rsidR="006E15B7" w:rsidRPr="00D72FD1" w:rsidRDefault="004844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7E99D7" w:rsidR="006E15B7" w:rsidRPr="00AB2807" w:rsidRDefault="004844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283381" w:rsidR="006E15B7" w:rsidRPr="00AB2807" w:rsidRDefault="00484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A7AE64" w:rsidR="006E15B7" w:rsidRPr="00AB2807" w:rsidRDefault="00484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4C9DD8" w:rsidR="006E15B7" w:rsidRPr="00AB2807" w:rsidRDefault="00484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506F25" w:rsidR="006E15B7" w:rsidRPr="00AB2807" w:rsidRDefault="00484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7F6CF4" w:rsidR="006E15B7" w:rsidRPr="00AB2807" w:rsidRDefault="00484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CB96EA" w:rsidR="006E15B7" w:rsidRPr="00AB2807" w:rsidRDefault="004844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EBF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A84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9CA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251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672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CF6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9C3520" w:rsidR="006E15B7" w:rsidRPr="00CC1B32" w:rsidRDefault="00484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00A09E" w:rsidR="006E15B7" w:rsidRPr="00CC1B32" w:rsidRDefault="00484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F7CF63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645EDE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7BE80D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284355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0ABAAC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7784A8" w:rsidR="006E15B7" w:rsidRPr="00CC1B32" w:rsidRDefault="00484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F3E84A" w:rsidR="006E15B7" w:rsidRPr="00CC1B32" w:rsidRDefault="00484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BF51D0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0239FA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17D3ED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EA156F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074DC4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1D1EF9" w:rsidR="006E15B7" w:rsidRPr="00CC1B32" w:rsidRDefault="00484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464DB4" w:rsidR="006E15B7" w:rsidRPr="00CC1B32" w:rsidRDefault="00484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E762B4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46A6B0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22E0BE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5BD0CB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194BAF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4FA7C0" w:rsidR="006E15B7" w:rsidRPr="00CC1B32" w:rsidRDefault="00484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7194D9" w:rsidR="006E15B7" w:rsidRPr="00CC1B32" w:rsidRDefault="00484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616A3B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0EEEE1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1A62F5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7B18E2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3E72E8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204927" w:rsidR="006E15B7" w:rsidRPr="00CC1B32" w:rsidRDefault="00484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7CDC30" w:rsidR="006E15B7" w:rsidRPr="00CC1B32" w:rsidRDefault="00484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CC9818" w:rsidR="006E15B7" w:rsidRPr="00CC1B32" w:rsidRDefault="00484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F3B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C30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B11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D49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2E9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22C63A" w:rsidR="006E15B7" w:rsidRPr="00D72FD1" w:rsidRDefault="004844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1742AE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1A80A0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DD8A9A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E6455F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2CE9E4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BE7587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5E7BBA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1C6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4DA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B3239F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83CB9C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C8E20F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267CE4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E3B2CA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927E76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634876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AAAB83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87A751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1515DE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8AD741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D1C7F8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3935D6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A670BB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7DF99B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D8A28C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1FEE4E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A47C31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F0DD0D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593AC5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EB3864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20AEA2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DC08FB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350733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7681B7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F6B782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82C44B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4626F0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B7A145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6430D2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34E061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90A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403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FD6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876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5B0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A41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7BD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50F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32F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090AB2" w:rsidR="003D6839" w:rsidRPr="00D72FD1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F1F840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9797E1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1430E3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E13A25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BA2040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6CBAEF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A20216" w:rsidR="003D6839" w:rsidRPr="00AB2807" w:rsidRDefault="00484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3A3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62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F1E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BA8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FA5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DD1E37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FEFC12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A3B497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C96ADD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3E3CE5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3D70C6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9CA3CA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C6A4BA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1627D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BABB43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C0CD3B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316079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C28B35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CAC4A2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AB3A3C" w:rsidR="003D6839" w:rsidRPr="004844B8" w:rsidRDefault="004844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4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9F30C2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23AEEB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50DFDB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4E4FB2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2CD537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1E68B0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155D29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C87048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BFC4B5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4BC442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5262C6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406DC1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2447F2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8A929B" w:rsidR="003D6839" w:rsidRPr="00CC1B32" w:rsidRDefault="00484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03EF60" w:rsidR="003D6839" w:rsidRPr="00CC1B32" w:rsidRDefault="00484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02F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E3C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8F0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359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506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09E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6AC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F8DB9D" w:rsidR="0051614F" w:rsidRPr="00CC1B32" w:rsidRDefault="004844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714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21C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0F7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D24D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E37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FCB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74C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AB7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FE9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8B8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10D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FB2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499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E37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71C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AC1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60B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44B8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