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1C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86B3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1C4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1C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E031AD" w:rsidR="00CC1B32" w:rsidRPr="00CC1B32" w:rsidRDefault="00271C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5CB798" w:rsidR="006E15B7" w:rsidRPr="00D72FD1" w:rsidRDefault="00271C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908425" w:rsidR="006E15B7" w:rsidRPr="00AB2807" w:rsidRDefault="00271C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BBE28" w:rsidR="006E15B7" w:rsidRPr="00AB2807" w:rsidRDefault="00271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5CFF97" w:rsidR="006E15B7" w:rsidRPr="00AB2807" w:rsidRDefault="00271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0E8380" w:rsidR="006E15B7" w:rsidRPr="00AB2807" w:rsidRDefault="00271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08A31" w:rsidR="006E15B7" w:rsidRPr="00AB2807" w:rsidRDefault="00271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684D5" w:rsidR="006E15B7" w:rsidRPr="00AB2807" w:rsidRDefault="00271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B6C740" w:rsidR="006E15B7" w:rsidRPr="00AB2807" w:rsidRDefault="00271C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84E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F3A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1EB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77C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883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865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708286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C30E0D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8308C8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92DAA1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6BAEAD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9F0431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7EC512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0B2E66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2721B3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0D9C6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FBDB8D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FEA71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4A4EFB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89EA62" w:rsidR="006E15B7" w:rsidRPr="00271C41" w:rsidRDefault="00271C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4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30FC9F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023F8A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B4E015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88FA2A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30573F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94C969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002F2A" w:rsidR="006E15B7" w:rsidRPr="00271C41" w:rsidRDefault="00271C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641CF9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65B5AB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1A0984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8582F1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B67C08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B07D29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55DE4F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1CA952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9F129B" w:rsidR="006E15B7" w:rsidRPr="00CC1B32" w:rsidRDefault="00271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41786D" w:rsidR="006E15B7" w:rsidRPr="00CC1B32" w:rsidRDefault="00271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5A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D74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0E5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A6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A3E1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B0B4B" w:rsidR="006E15B7" w:rsidRPr="00D72FD1" w:rsidRDefault="00271C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F48F0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192F87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80D6E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2A6EB0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1B1622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4927B6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EA8F9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1DA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937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840544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CA8D56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099BC5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E5C7E0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B0211F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31120C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DE6F0E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0118E4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0148C4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73F626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33C4D8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683645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C73765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AA8EBA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62C03E" w:rsidR="003D6839" w:rsidRPr="00271C41" w:rsidRDefault="00271C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8D12F3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33D394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C1ABA0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C5DB56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9946A1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90D3E2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BF2D05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5B8FF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3BF69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277637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95A83E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3CAD1D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C8113C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F103C2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85282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D367D5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432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73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421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1F1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BD3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2AE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337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584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8A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F6A781" w:rsidR="003D6839" w:rsidRPr="00D72FD1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4B3640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5612C2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63122D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479AEA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96907A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A8210C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3C7D4A" w:rsidR="003D6839" w:rsidRPr="00AB2807" w:rsidRDefault="00271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509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9D5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950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2F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BF6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E423C2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DF05C2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520E1E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0F7169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CFAB49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FF4E85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E331C2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56F6B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D0F53E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418B8D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01D714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BF2453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042FCA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A6852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3F0BAC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E642D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FAC13D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5CB760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513CD5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946696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C4A9F0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8A695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1D94C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E6ED69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58CC25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4F98E7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64FB8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0FB3F0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C2E545" w:rsidR="003D6839" w:rsidRPr="00CC1B32" w:rsidRDefault="00271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6F64C" w:rsidR="003D6839" w:rsidRPr="00CC1B32" w:rsidRDefault="00271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F3B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1D5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52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DF8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072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709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DF1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0B96DB" w:rsidR="0051614F" w:rsidRPr="00CC1B32" w:rsidRDefault="00271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30C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66683C" w:rsidR="0051614F" w:rsidRPr="00CC1B32" w:rsidRDefault="00271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9FC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4DAF61" w:rsidR="0051614F" w:rsidRPr="00CC1B32" w:rsidRDefault="00271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09F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6F7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4FB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3EB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E8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93EB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8B2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CB1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917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310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C8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163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412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1C4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