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3A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08DC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3A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3A1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9CF1B" w:rsidR="00CC1B32" w:rsidRPr="00CC1B32" w:rsidRDefault="00123A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99EC9F" w:rsidR="006E15B7" w:rsidRPr="00D72FD1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007407" w:rsidR="006E15B7" w:rsidRPr="00AB2807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312058" w:rsidR="006E15B7" w:rsidRPr="00AB2807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B2B43" w:rsidR="006E15B7" w:rsidRPr="00AB2807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FCD549" w:rsidR="006E15B7" w:rsidRPr="00AB2807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17DBB1" w:rsidR="006E15B7" w:rsidRPr="00AB2807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423838" w:rsidR="006E15B7" w:rsidRPr="00AB2807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31F6FA" w:rsidR="006E15B7" w:rsidRPr="00AB2807" w:rsidRDefault="00123A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A3B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2AC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71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071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044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5F8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E1EC1D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C1AB79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BE9DB0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4B098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F5E44A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BEF4CB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EC0B07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7752FB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7B1795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447D5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51543D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3D5664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DD924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4FC76" w:rsidR="006E15B7" w:rsidRPr="00123A11" w:rsidRDefault="00123A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A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7FE28B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4C3BE3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D6F314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06540B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5ED2EF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68962D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6B7401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C5891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C386B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8D3A3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8AD60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C5BBEC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D753D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F0FC15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5D517F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18EEA" w:rsidR="006E15B7" w:rsidRPr="00CC1B32" w:rsidRDefault="00123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532CAE" w:rsidR="006E15B7" w:rsidRPr="00CC1B32" w:rsidRDefault="00123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E5D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871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FC1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DE6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5E1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F384DF" w:rsidR="006E15B7" w:rsidRPr="00D72FD1" w:rsidRDefault="00123A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13E5D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ED359C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F90B0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FE8DF5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8521A8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3B24E4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BDDFB9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CD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B4C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8AE196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6D4229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4EBA1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123AC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BDDBBC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ABE7C4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294A34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046378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9B6A86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7AE005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B1553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E9A6FB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D8C28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441D4F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72431" w:rsidR="003D6839" w:rsidRPr="00123A11" w:rsidRDefault="00123A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A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34BD4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449C65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228B00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76CAB8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23D71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61B0D0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2FD769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6E19B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B97260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FB7B8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6F537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4FBA4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E60D46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8856E4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B66156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2D6CFF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BB3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5B0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36B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0C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665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8AB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F1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F8C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021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D0272" w:rsidR="003D6839" w:rsidRPr="00D72FD1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80366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EEC4A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773424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235317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BA263D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E1E040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862558" w:rsidR="003D6839" w:rsidRPr="00AB2807" w:rsidRDefault="00123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1D7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FE3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F41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2AC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293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3F376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2CF3AF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A3BA4A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1BE80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1C34B1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58980F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BB9BF8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2B95D2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7EF4C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31050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CDBCC2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33ADBF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E92465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CE5FE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713796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98FC11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41F6B1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03EE0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6A7125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79CBB9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6EB99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E1EDF1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582B1E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5B8756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FA6217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922556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C99ED1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4BA0B8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644FF8" w:rsidR="003D6839" w:rsidRPr="00CC1B32" w:rsidRDefault="00123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E31785" w:rsidR="003D6839" w:rsidRPr="00CC1B32" w:rsidRDefault="00123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0A0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D4C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2A1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04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407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98B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32B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6023BA" w:rsidR="0051614F" w:rsidRPr="00CC1B32" w:rsidRDefault="00123A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A79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1FE350" w:rsidR="0051614F" w:rsidRPr="00CC1B32" w:rsidRDefault="00123A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FED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82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B2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102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BF5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BDA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970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B5D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44A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4D0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BF0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05D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EC8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6DD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084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3A1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