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77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CDEA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77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77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2C2CC" w:rsidR="00CC1B32" w:rsidRPr="00CC1B32" w:rsidRDefault="003D77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63C53" w:rsidR="006E15B7" w:rsidRPr="00D72FD1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9BC4E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503EB9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96DB7C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4659E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D53B4F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4A9D5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46F28" w:rsidR="006E15B7" w:rsidRPr="00AB2807" w:rsidRDefault="003D77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772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20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C3E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73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28F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45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DA22B5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81B1B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74089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3ED89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1A67D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4C8ADC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56847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732BA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A7D500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F36AC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892FB2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015F66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E0B168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BD54ED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7AD3C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B249BC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79184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0060CC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D96F1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D42581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B72345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D898DD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1021FE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960BC9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9F3198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F2EC6A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487220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251C5" w:rsidR="006E15B7" w:rsidRPr="003D7798" w:rsidRDefault="003D77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79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AED914" w:rsidR="006E15B7" w:rsidRPr="003D7798" w:rsidRDefault="003D77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7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5E8019" w:rsidR="006E15B7" w:rsidRPr="00CC1B32" w:rsidRDefault="003D77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80071" w:rsidR="006E15B7" w:rsidRPr="00CC1B32" w:rsidRDefault="003D77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D5D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152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14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703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68A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95D97" w:rsidR="006E15B7" w:rsidRPr="00D72FD1" w:rsidRDefault="003D77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31B2A9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1ADCE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F1C4E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53D04F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60B56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99C2C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CD165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56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93C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199C5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A2A1B2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95EC1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9A561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2C2329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E220B0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2B83F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0417A9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CE3CC5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0798C4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37AE1C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A2A04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59C05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0F88EC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BC059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44BAA7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DB5462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099E8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6AD8C2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CD17A4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2CDCC8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138E5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7264D2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14A9E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1AB0F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0846B4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F1B961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423E5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010BE6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0A0E0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432B0C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74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699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83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072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6DC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11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F88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9F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363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68FCB" w:rsidR="003D6839" w:rsidRPr="00D72FD1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C5F8D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7D3EDE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CD38FF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02F492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77FBFD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4CB3D5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293AF" w:rsidR="003D6839" w:rsidRPr="00AB2807" w:rsidRDefault="003D77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996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04F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899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258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21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9AE84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35024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95178B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CF89F4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F280E1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54F9A2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E03ECF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F024E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B04CC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D6D744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B48D3B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99A90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04B89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202D1A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E790C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C7A7A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60822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FEAA8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772D14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E95725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0513A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42DA3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F85FD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E0CF02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B7690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07A1EB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15984B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BB31FA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FC0A2" w:rsidR="003D6839" w:rsidRPr="00CC1B32" w:rsidRDefault="003D77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73589E" w:rsidR="003D6839" w:rsidRPr="00CC1B32" w:rsidRDefault="003D77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1B9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25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BC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95A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20C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B8A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B8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8B1572" w:rsidR="0051614F" w:rsidRPr="00CC1B32" w:rsidRDefault="003D7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33F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49E58" w:rsidR="0051614F" w:rsidRPr="00CC1B32" w:rsidRDefault="003D77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DFB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FE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F5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779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55F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98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98F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D9E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F05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C2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4F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30B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1C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29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E8B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7798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