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27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35C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27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274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4C389D" w:rsidR="00CC1B32" w:rsidRPr="00CC1B32" w:rsidRDefault="006327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8467A7" w:rsidR="006E15B7" w:rsidRPr="00D72FD1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4EC3A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9BF42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06F8EB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7BA8E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D33CE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86D352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5FF654" w:rsidR="006E15B7" w:rsidRPr="00AB2807" w:rsidRDefault="00632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A8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763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AF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C4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AC2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9C1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6F3232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E3B3C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33ADA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E41EF6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03DE8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D80953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606747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7CC59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FAF622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7DB0DE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E7046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1375D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F54203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6AAE9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2C409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DE0B9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72BAE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06EBC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7E2D75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F12585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E295C1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27F80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434E8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0F96E7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58082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FCB53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27FB8D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C289E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BE630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C11EA" w:rsidR="006E15B7" w:rsidRPr="00CC1B32" w:rsidRDefault="00632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8367F7" w:rsidR="006E15B7" w:rsidRPr="00CC1B32" w:rsidRDefault="00632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81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0E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0C8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7E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4D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AAD663" w:rsidR="006E15B7" w:rsidRPr="00D72FD1" w:rsidRDefault="006327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6E8165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48136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4AE28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0E4B3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08F1B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646B7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B57B5B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E4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74B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263CB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C0378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EBAFA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F04E7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A8369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5C5FD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3729CB" w:rsidR="003D6839" w:rsidRPr="0063274B" w:rsidRDefault="00632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7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A0974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009C2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F0AE54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454D7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38B6FE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3A345A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CD56A3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16C48D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F236D3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D45C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86A7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D47D67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6FF7E7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4FED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507775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913F3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3D7FB9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E6E3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19B29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4E66A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B7BA4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EB9D7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92F8F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32963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78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4E7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56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AC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D3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9FB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39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17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ACD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AD06B" w:rsidR="003D6839" w:rsidRPr="00D72FD1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444424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76940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D68A01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013BB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CF50C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B8DD6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B08F36" w:rsidR="003D6839" w:rsidRPr="00AB2807" w:rsidRDefault="00632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45C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FB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E5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393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88E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56E134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92FAD2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14EB3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CDFC9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6BF8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94B9D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5E4B5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B0B8CD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BC6E7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15E64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820841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2494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C8C0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F7978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16487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B08D9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FE7D40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68695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D35C19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A4C4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DF2F7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52929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73AD23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5D28E6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9E146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7E816D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046894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07FDBE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BE5BD" w:rsidR="003D6839" w:rsidRPr="00CC1B32" w:rsidRDefault="00632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540653" w:rsidR="003D6839" w:rsidRPr="00CC1B32" w:rsidRDefault="00632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38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6F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2D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84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534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B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1B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C087A" w:rsidR="0051614F" w:rsidRPr="00CC1B32" w:rsidRDefault="00632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05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774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46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5E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300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5F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406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E1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11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71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2B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E3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D14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B68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B52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B1D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8D3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274B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