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7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40DD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7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74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D3CA9E" w:rsidR="00CC1B32" w:rsidRPr="00CC1B32" w:rsidRDefault="00EC27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0A0FB" w:rsidR="006E15B7" w:rsidRPr="00D72FD1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DAD51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F8B174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7C97E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0711C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CC58B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252F95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FDD5B" w:rsidR="006E15B7" w:rsidRPr="00AB2807" w:rsidRDefault="00EC2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01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3F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C2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73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70D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8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29CC9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69DCC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F5169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810FA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7659A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C91B9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AFE326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BD183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25E2C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1793DE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9A946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17397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285A9D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ED761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0F9E20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45648E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B2CDE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20559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91C064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D491B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77585D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916E53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F8CD9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12BAD3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A6B2C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33DFE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04B72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7BBA6D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53BE7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97752" w:rsidR="006E15B7" w:rsidRPr="00CC1B32" w:rsidRDefault="00EC2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D5C547" w:rsidR="006E15B7" w:rsidRPr="00CC1B32" w:rsidRDefault="00EC2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E1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49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50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F5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0F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2E5ED" w:rsidR="006E15B7" w:rsidRPr="00D72FD1" w:rsidRDefault="00EC27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89AEAC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2AEA82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1E9ED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93994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C29CFA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D3487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ADD71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C1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BB7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85DC4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57849B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F622A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C62AF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89D9DB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CBACC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FC7B0C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248B0A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A30A8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D9A2A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906D7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C3AF8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549E8" w:rsidR="003D6839" w:rsidRPr="00EC274C" w:rsidRDefault="00EC2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7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902C0A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B8A5F6" w:rsidR="003D6839" w:rsidRPr="00EC274C" w:rsidRDefault="00EC2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7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4EC8F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103B6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524AF1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E6B29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3F6B2D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DB794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18823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016BA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05484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D7087B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FE587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9ACF2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D1A196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3AF57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1ECB3D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03003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EB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AF1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C3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951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C57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73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821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FB2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1D0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E4F2C" w:rsidR="003D6839" w:rsidRPr="00D72FD1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06257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161C3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AE755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BFEC8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8B5C01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4CBCC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10865" w:rsidR="003D6839" w:rsidRPr="00AB2807" w:rsidRDefault="00EC2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9C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56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16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7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9D8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21F9B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575446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34AFE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AD21B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20D84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42C77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BB9DC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4BB19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56715B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43168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125AE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110DE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C7ABE5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8629E2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BD6667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304F4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C2FED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287D00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3E9CD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76630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6A34C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E0B0F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B51B2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57811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EE2F4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A42A11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45C4F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E4527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58328D" w:rsidR="003D6839" w:rsidRPr="00CC1B32" w:rsidRDefault="00EC2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A7F19" w:rsidR="003D6839" w:rsidRPr="00CC1B32" w:rsidRDefault="00EC2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9AD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EB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841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681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82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70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5B7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D78D8E" w:rsidR="0051614F" w:rsidRPr="00CC1B32" w:rsidRDefault="00EC2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1A7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C73CA" w:rsidR="0051614F" w:rsidRPr="00CC1B32" w:rsidRDefault="00EC2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77A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A9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15B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987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51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02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B3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71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F8F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B0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DF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45B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8D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DB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AE6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74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