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13C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6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6C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B0DD5" w:rsidR="00CC1B32" w:rsidRPr="00CC1B32" w:rsidRDefault="008B6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24267E" w:rsidR="006E15B7" w:rsidRPr="00D72FD1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1FEC94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D4A85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9DCBB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04DEBE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8C99E1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B95C0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CC6C3" w:rsidR="006E15B7" w:rsidRPr="00AB2807" w:rsidRDefault="008B6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20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0F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11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4BD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8C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F6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EA4AB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4A85B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F07316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B91D4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0BAC0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E0298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3AE09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A82E9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507E1B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27AEF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32263B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4A5E3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978F2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C3420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A7DEE9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2B510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2EB05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5FBBF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31EF8" w:rsidR="006E15B7" w:rsidRPr="008B66CE" w:rsidRDefault="008B6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6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75CD47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47271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20557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E2BE0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C5DC3F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8CA6A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2FBE48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FF62A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B7D9E1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8D4233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509C3" w:rsidR="006E15B7" w:rsidRPr="00CC1B32" w:rsidRDefault="008B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2FA31" w:rsidR="006E15B7" w:rsidRPr="00CC1B32" w:rsidRDefault="008B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50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6AA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BE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C6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16D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41245" w:rsidR="006E15B7" w:rsidRPr="00D72FD1" w:rsidRDefault="008B6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32082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15B459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D62710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9E9E7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26F8E3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0D6A91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F29C3C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723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28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EFA62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6B8D9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FEAC5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EC3C1D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75F89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BD997C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934A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937B47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DCD95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9CFEE5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E34C0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779AF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4E3BF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7E255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EF230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42F0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5EBC6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E57C3E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D0F24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864B2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45CBA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A8395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87B98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DD040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8DC2C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882D6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63794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B39A79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1A42AD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2752C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C576D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2D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E8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4F0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D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461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0A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28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27B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BDD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CC36D" w:rsidR="003D6839" w:rsidRPr="00D72FD1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0F62F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E518D9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CB697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20CE0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2182D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4C534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31836" w:rsidR="003D6839" w:rsidRPr="00AB2807" w:rsidRDefault="008B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F2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12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5E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B4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AC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BE442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1C94D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0E85F5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5A845C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699E63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E3E4B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99CB2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94C7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268B2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E3D32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5CE6BC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A9B149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C1953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DCBB5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E7C63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AE914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62A79F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97C3A5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A2AFF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B3D14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7760B9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DB4FF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BB6023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831C73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C962B9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3577B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6AE0E" w:rsidR="003D6839" w:rsidRPr="008B66CE" w:rsidRDefault="008B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6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8EA70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EB162" w:rsidR="003D6839" w:rsidRPr="00CC1B32" w:rsidRDefault="008B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79474" w:rsidR="003D6839" w:rsidRPr="00CC1B32" w:rsidRDefault="008B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6D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B1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48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A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C9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DE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A6F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23720" w:rsidR="0051614F" w:rsidRPr="00CC1B32" w:rsidRDefault="008B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5DC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BDEB2" w:rsidR="0051614F" w:rsidRPr="00CC1B32" w:rsidRDefault="008B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D1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9A9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B2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EC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C9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774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1A1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94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A5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4B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1E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A0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D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E6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8D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6CE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