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32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3CF0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32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32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CE4EFB" w:rsidR="00CC1B32" w:rsidRPr="00CC1B32" w:rsidRDefault="00CC32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3CF7C7" w:rsidR="006E15B7" w:rsidRPr="00D72FD1" w:rsidRDefault="00CC32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D2188E" w:rsidR="006E15B7" w:rsidRPr="00AB2807" w:rsidRDefault="00CC32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D1F00C" w:rsidR="006E15B7" w:rsidRPr="00AB2807" w:rsidRDefault="00CC3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066B01" w:rsidR="006E15B7" w:rsidRPr="00AB2807" w:rsidRDefault="00CC3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A77393" w:rsidR="006E15B7" w:rsidRPr="00AB2807" w:rsidRDefault="00CC3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C6D2EA" w:rsidR="006E15B7" w:rsidRPr="00AB2807" w:rsidRDefault="00CC3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918EE2" w:rsidR="006E15B7" w:rsidRPr="00AB2807" w:rsidRDefault="00CC3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70242E" w:rsidR="006E15B7" w:rsidRPr="00AB2807" w:rsidRDefault="00CC32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2BFF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EF8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C9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689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C6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3FA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53D900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71B83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BF47F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0C55F6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02882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EDB759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4658E6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1917D4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CA40A4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07B791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66C1D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00062B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E3F600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602803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77559A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05296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837AF2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1A5F96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89BD36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403970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100FD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11DB80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11373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B9D842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4EA614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5C9CB6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AB095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2AC1EB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B775E8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0A5348" w:rsidR="006E15B7" w:rsidRPr="00CC1B32" w:rsidRDefault="00CC3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9CA776" w:rsidR="006E15B7" w:rsidRPr="00CC1B32" w:rsidRDefault="00CC3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D14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514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522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3BE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A8E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2D9FAF" w:rsidR="006E15B7" w:rsidRPr="00D72FD1" w:rsidRDefault="00CC32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1B7D1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4A08A2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C8CE3D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9D4859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C764EC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69489C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787903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DB6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3D5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49408F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2D910A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46F64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A9108E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2DA8D4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DF2A70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28AEE3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AE31B9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84AC97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5F7296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AE3A35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BD942E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42577D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145419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98C632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CA4D34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C6888C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FDAE0B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0559D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E4DD0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259170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159B65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3735D9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E7CB03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3CEF0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4DC26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2C9B5E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54F3D1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77F1F3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78376C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E82D01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34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BFC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2B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47D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79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82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475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EA4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408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D980B9" w:rsidR="003D6839" w:rsidRPr="00D72FD1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DC76A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2C28F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E07ECB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1B9D3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7FC925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018DA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9FE683" w:rsidR="003D6839" w:rsidRPr="00AB2807" w:rsidRDefault="00CC3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8D6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6D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DB1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787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579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76F2B2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7CB86C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BA20FF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31EB0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BBDD8A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EB1CEB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7839B8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EB242F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CEF038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50344E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0B7444" w:rsidR="003D6839" w:rsidRPr="00CC3298" w:rsidRDefault="00CC32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2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8BE245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5F4F7D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EEED39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041CE4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B96453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620CD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09CF4B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9895F7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775D3E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AC4D5B" w:rsidR="003D6839" w:rsidRPr="00CC3298" w:rsidRDefault="00CC32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2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3CC948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29A03C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352345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6228F9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3DB2BD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FC7AC1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5A2F4A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86C72E" w:rsidR="003D6839" w:rsidRPr="00CC1B32" w:rsidRDefault="00CC3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80FDE7" w:rsidR="003D6839" w:rsidRPr="00CC1B32" w:rsidRDefault="00CC3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94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A98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0E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8CE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66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D63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292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BEFFCE" w:rsidR="0051614F" w:rsidRPr="00CC1B32" w:rsidRDefault="00CC32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A79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779451" w:rsidR="0051614F" w:rsidRPr="00CC1B32" w:rsidRDefault="00CC32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0BE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754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C5B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4E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2D9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FDF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1A1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9F7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1CF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C88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7BA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354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B9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59D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A9F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3298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