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40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6DA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405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405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5D5485" w:rsidR="00CC1B32" w:rsidRPr="00CC1B32" w:rsidRDefault="003640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77BAB" w:rsidR="006E15B7" w:rsidRPr="00D72FD1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6AE1A6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73FB66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0A8775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ECA77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CA818C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4A4E6D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9E1F8" w:rsidR="006E15B7" w:rsidRPr="00AB2807" w:rsidRDefault="003640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437F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7DD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B6F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9C0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F64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634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5A0751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292BA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245AA" w:rsidR="006E15B7" w:rsidRPr="00364057" w:rsidRDefault="003640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40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9096FB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4F150D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3F3C12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15DDF6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5F7A64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75205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0351E6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021AD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9C9DEE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49F0F3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409E24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26DD5D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CCDDE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BC3EA5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4DB7D7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9113E5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E7D0B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90D36B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A99F94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CED59D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BCCAB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E8EF05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0C6A9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7D2A50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46F08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1CA244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1F065" w:rsidR="006E15B7" w:rsidRPr="00CC1B32" w:rsidRDefault="0036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457BCF" w:rsidR="006E15B7" w:rsidRPr="00CC1B32" w:rsidRDefault="0036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AB8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5DE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A725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5A5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C28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BEFDF7" w:rsidR="006E15B7" w:rsidRPr="00D72FD1" w:rsidRDefault="003640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33A3B3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9ED230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0F8F26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E30B47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6279C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3AE18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B2345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7B5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8AE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A6AA89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8F85C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BE10B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7EFD02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9A61DD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823FAB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370E9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70E1ED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8CC22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61D89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D3B5F3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0504B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522298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E000C8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F3583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BBB8A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C9A915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B4755E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3DE0EE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79F70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A98C00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589B05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60E52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ACB4F3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A17CBA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6D955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FBE515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383F65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A04CC8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47537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E387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9D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CAC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5E64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15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990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A29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64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59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62A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A5EB60" w:rsidR="003D6839" w:rsidRPr="00D72FD1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93FB36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0B1980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03EBFF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2F5E9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5FBEA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58AE29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D4EE0F" w:rsidR="003D6839" w:rsidRPr="00AB2807" w:rsidRDefault="0036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4C8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FBD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CEC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312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9FF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7FD03B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BC338C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E7A41F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DA1459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A3FC79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3770F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D4359B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CFC2DA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050A10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07A4DC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3C4346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0783F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FC508E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3BB1D3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143A49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5CC557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372E52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E49CA2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464216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20C0E2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FA380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0E597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1032A8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9D08FE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3EB6B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DB97E3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87C791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DB02C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77CE7D" w:rsidR="003D6839" w:rsidRPr="00CC1B32" w:rsidRDefault="0036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950AC5" w:rsidR="003D6839" w:rsidRPr="00CC1B32" w:rsidRDefault="0036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CAE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7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891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FD7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09F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65D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98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D8126" w:rsidR="0051614F" w:rsidRPr="00CC1B32" w:rsidRDefault="0036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63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277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2A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4BC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0EA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F15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E2C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B2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20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1CB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974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109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B0B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1D2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81A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7F4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B90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057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