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17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A601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17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17A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CE3AC" w:rsidR="00CC1B32" w:rsidRPr="00CC1B32" w:rsidRDefault="008717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E298AF" w:rsidR="006E15B7" w:rsidRPr="00D72FD1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82B3A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761487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EE373C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E8D2FD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0D3CC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76F3AE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3EC11" w:rsidR="006E15B7" w:rsidRPr="00AB2807" w:rsidRDefault="00871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EC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31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65E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079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A68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1C6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DE3D4" w:rsidR="006E15B7" w:rsidRPr="008717AD" w:rsidRDefault="00871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7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B6461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48C33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D9CE95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719CC8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C36E18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ED7DD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A22C3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F494A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4EDD2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E15D2B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ABE1AE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49CABC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EACE1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AA7E55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F6CC60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81D1AE" w:rsidR="006E15B7" w:rsidRPr="008717AD" w:rsidRDefault="00871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7A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0B2E0A" w:rsidR="006E15B7" w:rsidRPr="008717AD" w:rsidRDefault="00871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7A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918C19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8DE45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99932E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D78F59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B1769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5D70C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95511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1D8D7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F82A6B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626AC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EC0D59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4C9BCC" w:rsidR="006E15B7" w:rsidRPr="00CC1B32" w:rsidRDefault="00871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E70B0C" w:rsidR="006E15B7" w:rsidRPr="00CC1B32" w:rsidRDefault="00871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FA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D1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BED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D5F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86A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C8EB6" w:rsidR="006E15B7" w:rsidRPr="00D72FD1" w:rsidRDefault="008717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88EAF1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856037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2BA921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9507C6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97325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E21744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B58A64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4C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82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514CEC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A7F842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E69F8E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6E898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B74B7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73DEC1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73D2D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4FDDB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B872E6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DB1B4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DB1A6F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DF995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231A29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3838C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6811DB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58641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D7B6D8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0CC82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1E4BB2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1A256E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FEBB81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A2055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7C13A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642F38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775A7C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D9D9E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020CA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32534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C9EF1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506650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E798DD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E00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66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28F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E5A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562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0F7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69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75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AC6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AFDDD9" w:rsidR="003D6839" w:rsidRPr="00D72FD1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4483B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468C6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0049F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546992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0299D8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726C00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ED9109" w:rsidR="003D6839" w:rsidRPr="00AB2807" w:rsidRDefault="00871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AE1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9EC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B4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784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30F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48668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6F6F8F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8BF6E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CDE77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136333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C5A47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48AF0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B9ACDD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78E268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C54C52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810E94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7FA7B8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E28E98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83AAC1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0DB34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605FD5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6E02B0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C9456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353283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265759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F47BA6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A19A07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54502E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C77D42" w:rsidR="003D6839" w:rsidRPr="00CC1B32" w:rsidRDefault="00871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E9E9A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983F1F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E56D0D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858A0E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F5CB6F" w:rsidR="003D6839" w:rsidRPr="00CC1B32" w:rsidRDefault="00871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4BA84" w:rsidR="003D6839" w:rsidRPr="008717AD" w:rsidRDefault="00871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7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6F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FDF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319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DE2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04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082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68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0053A3" w:rsidR="0051614F" w:rsidRPr="00CC1B32" w:rsidRDefault="00871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A0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A485A" w:rsidR="0051614F" w:rsidRPr="00CC1B32" w:rsidRDefault="00871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22B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0369BC" w:rsidR="0051614F" w:rsidRPr="00CC1B32" w:rsidRDefault="00871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4B8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71B82" w:rsidR="0051614F" w:rsidRPr="00CC1B32" w:rsidRDefault="00871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C9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89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614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5DA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5A6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D5E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19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16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354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14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E1A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17A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