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15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3E4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15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15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128EE" w:rsidR="00CC1B32" w:rsidRPr="00CC1B32" w:rsidRDefault="002915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B2DD1" w:rsidR="006E15B7" w:rsidRPr="00D72FD1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B27EE3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195D9D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B353B7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02D270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39CB3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B9D62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58588" w:rsidR="006E15B7" w:rsidRPr="00AB2807" w:rsidRDefault="00291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8D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60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258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66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B98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BB2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E1FCDC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A6F0B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EC198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D3AA27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187B8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E22F5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6FBD01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2340C9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10AE9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08C579" w:rsidR="006E15B7" w:rsidRPr="00291534" w:rsidRDefault="002915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5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95E13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F3192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9DFFF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616A9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BE8D7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2AFEA6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8E1FA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9412E3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401741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8A2AD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3866F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46E64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52E427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09EE1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98B103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47BEC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68E81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2B1AFE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2F0765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D35BE" w:rsidR="006E15B7" w:rsidRPr="00CC1B32" w:rsidRDefault="00291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C3CC4D" w:rsidR="006E15B7" w:rsidRPr="00CC1B32" w:rsidRDefault="00291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17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34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2D0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B25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20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47084" w:rsidR="006E15B7" w:rsidRPr="00D72FD1" w:rsidRDefault="002915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27752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46F6C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C21C08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49808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40F4C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1BA39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85DD6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8A9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EB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9658B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CEF43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33192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CEED8E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C45BD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CB638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9DEFE" w:rsidR="003D6839" w:rsidRPr="00291534" w:rsidRDefault="00291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5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BDC9C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750F7C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89DDDA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F5D064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F7FE9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2A8288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F7528F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76650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4732F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C3E17F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B7554B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F6966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2F2ED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C03ECC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5DFB7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12A9A9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D76770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C020DF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B22CA8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ED3A4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FB1510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6A20A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EC97A8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9F9A1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A5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D7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3FA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E4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5E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0A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D44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E5B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95B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7DC12F" w:rsidR="003D6839" w:rsidRPr="00D72FD1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F2AB9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54316B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0903B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3FBC8C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D843C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A9DBD8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897422" w:rsidR="003D6839" w:rsidRPr="00AB2807" w:rsidRDefault="00291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4C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5CC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98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3D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ED6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614A0E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058AD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8F8BA4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22F9FA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049A22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7CBB4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0D8241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B3266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57574A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F5821E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24A75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81438E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531956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7012B0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B24ED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266E0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2C3871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70A2A6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19462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F5929E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D7A50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2A52CE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31179E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872DE7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2BDAA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564E4D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5CBA4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D5702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CA0ECC" w:rsidR="003D6839" w:rsidRPr="00CC1B32" w:rsidRDefault="00291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6EE6C" w:rsidR="003D6839" w:rsidRPr="00CC1B32" w:rsidRDefault="00291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255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0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18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CB5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86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F1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F1D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CDFF94" w:rsidR="0051614F" w:rsidRPr="00CC1B32" w:rsidRDefault="00291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CC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4DDDA4" w:rsidR="0051614F" w:rsidRPr="00CC1B32" w:rsidRDefault="00291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AFF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5F5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D5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AAC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866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FF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521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51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C6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365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E9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68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FE2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C1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C6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153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