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35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B4B58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35B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35B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02B1B2" w:rsidR="00CC1B32" w:rsidRPr="00CC1B32" w:rsidRDefault="009235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FC26A0" w:rsidR="006E15B7" w:rsidRPr="00D72FD1" w:rsidRDefault="009235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04CC49" w:rsidR="006E15B7" w:rsidRPr="00AB2807" w:rsidRDefault="009235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EA53B1" w:rsidR="006E15B7" w:rsidRPr="00AB2807" w:rsidRDefault="0092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9F60E6" w:rsidR="006E15B7" w:rsidRPr="00AB2807" w:rsidRDefault="0092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0FFB13" w:rsidR="006E15B7" w:rsidRPr="00AB2807" w:rsidRDefault="0092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67CF4D" w:rsidR="006E15B7" w:rsidRPr="00AB2807" w:rsidRDefault="0092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762D98" w:rsidR="006E15B7" w:rsidRPr="00AB2807" w:rsidRDefault="009235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EB2097" w:rsidR="006E15B7" w:rsidRPr="00AB2807" w:rsidRDefault="009235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1AE1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584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3E7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F3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ADE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0A12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69BE97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A8EDD6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022B0F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5D8DCD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841273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49AED2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CD6388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C954A7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234FF9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1DB854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2A577D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CE13F4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69B279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0A00CF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D2B5BB" w:rsidR="006E15B7" w:rsidRPr="009235BB" w:rsidRDefault="00923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5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25E94B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FB2113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8E6355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47EF4F" w:rsidR="006E15B7" w:rsidRPr="009235BB" w:rsidRDefault="009235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5B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4F993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73C903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E2F16A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0B7803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957CCF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560C8E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19B8AC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7F798D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C72200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D03258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F33FDE" w:rsidR="006E15B7" w:rsidRPr="00CC1B32" w:rsidRDefault="009235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35A5AF" w:rsidR="006E15B7" w:rsidRPr="00CC1B32" w:rsidRDefault="009235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2211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FE9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316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EE0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314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EF5DC9" w:rsidR="006E15B7" w:rsidRPr="00D72FD1" w:rsidRDefault="009235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A522E3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6AE343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2F0C06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C5DA00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6590E9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ABAC5C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657956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D8D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BEB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6D6051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37855E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93B52D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1834C3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9F8A71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73353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678168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D2C626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4A0D7D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EECD77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130E3A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6CAEA0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648947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875E1B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0F644E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49D9B7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3E0241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41EEA2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A4018A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02F519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F8BE16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9896E5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C0BE6A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E43BE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CBDEC9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716583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C6A5B7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983588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D35084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98196B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A7F50C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708B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A95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8D4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560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3CB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1A0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57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BE0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79D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FCCB96" w:rsidR="003D6839" w:rsidRPr="00D72FD1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DDA522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6092A1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DCCC07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CD356F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678962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5115C2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2DB927" w:rsidR="003D6839" w:rsidRPr="00AB2807" w:rsidRDefault="009235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E151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055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37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E1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E3F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109FD9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D12985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E5D9263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427EDC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F64E1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95070E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7E985F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0DD128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1B3FD6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C3BD71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702EE2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9097DB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02D524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397820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4C326B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09D529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47D6D7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58D433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A36E70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C0217C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22834D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3AD6A6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63C8F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0CEE7B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BA4CB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DD6DE4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CC59E4" w:rsidR="003D6839" w:rsidRPr="009235BB" w:rsidRDefault="009235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35B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E9A4FE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EC2611" w:rsidR="003D6839" w:rsidRPr="00CC1B32" w:rsidRDefault="009235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5367E6" w:rsidR="003D6839" w:rsidRPr="00CC1B32" w:rsidRDefault="009235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C5D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234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990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77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B11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092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310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68F491" w:rsidR="0051614F" w:rsidRPr="00CC1B32" w:rsidRDefault="0092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ACAE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670201" w:rsidR="0051614F" w:rsidRPr="00CC1B32" w:rsidRDefault="0092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A37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CE51B6" w:rsidR="0051614F" w:rsidRPr="00CC1B32" w:rsidRDefault="009235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2AE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CE35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9E3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E5E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3AD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FE8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59D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936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44F7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08F3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D93E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7DF8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4A23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35BB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