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54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DF51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54D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54D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B82D31" w:rsidR="00CC1B32" w:rsidRPr="00CC1B32" w:rsidRDefault="00EF54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C7217A" w:rsidR="006E15B7" w:rsidRPr="00D72FD1" w:rsidRDefault="00EF54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298FF4" w:rsidR="006E15B7" w:rsidRPr="00AB2807" w:rsidRDefault="00EF54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7E0378" w:rsidR="006E15B7" w:rsidRPr="00AB2807" w:rsidRDefault="00EF5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1C768F" w:rsidR="006E15B7" w:rsidRPr="00AB2807" w:rsidRDefault="00EF5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E531BA" w:rsidR="006E15B7" w:rsidRPr="00AB2807" w:rsidRDefault="00EF5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B1D7D8" w:rsidR="006E15B7" w:rsidRPr="00AB2807" w:rsidRDefault="00EF5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76CF24" w:rsidR="006E15B7" w:rsidRPr="00AB2807" w:rsidRDefault="00EF5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76D460" w:rsidR="006E15B7" w:rsidRPr="00AB2807" w:rsidRDefault="00EF54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D1F5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D09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A89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C43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81F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3A3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EB9F7E" w:rsidR="006E15B7" w:rsidRPr="00CC1B32" w:rsidRDefault="00EF5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F31FB0" w:rsidR="006E15B7" w:rsidRPr="00CC1B32" w:rsidRDefault="00EF5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1778F7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8FD337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A9C3E6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DAEE42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9CBE33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BA85C8" w:rsidR="006E15B7" w:rsidRPr="00CC1B32" w:rsidRDefault="00EF5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3C21D3" w:rsidR="006E15B7" w:rsidRPr="00CC1B32" w:rsidRDefault="00EF5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F27F3C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3B047A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1B8C40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F1C8EE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50E265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822BE9" w:rsidR="006E15B7" w:rsidRPr="00CC1B32" w:rsidRDefault="00EF5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FE745F" w:rsidR="006E15B7" w:rsidRPr="00CC1B32" w:rsidRDefault="00EF5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1B9D78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AF31BC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3E4FEB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8A7440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081A7B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B42FC3" w:rsidR="006E15B7" w:rsidRPr="00CC1B32" w:rsidRDefault="00EF5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02DB84" w:rsidR="006E15B7" w:rsidRPr="00CC1B32" w:rsidRDefault="00EF5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489CDD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27A144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4E495F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41CF07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29467F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968341" w:rsidR="006E15B7" w:rsidRPr="00CC1B32" w:rsidRDefault="00EF5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5F4F51" w:rsidR="006E15B7" w:rsidRPr="00CC1B32" w:rsidRDefault="00EF5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AFE911" w:rsidR="006E15B7" w:rsidRPr="00CC1B32" w:rsidRDefault="00EF5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8CE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A25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9E2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F5E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6795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BF4713" w:rsidR="006E15B7" w:rsidRPr="00D72FD1" w:rsidRDefault="00EF54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4DA5F2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372AA7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1C5312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E254C2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99712A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3A4BE5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60E2AE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DE0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BEE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EFE2A1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19A2C4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AD0BAD" w:rsidR="003D6839" w:rsidRPr="00EF54D1" w:rsidRDefault="00EF54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D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EEB6BF" w:rsidR="003D6839" w:rsidRPr="00EF54D1" w:rsidRDefault="00EF54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D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D3339A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892A9C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B71785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C6B9F4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A9BDFB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87FB9A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1175D6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1E6E46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401121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4F5DD2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C6EFE4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3EBD6C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2B3DB3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F5ED7D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7AA86D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59424F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7B6823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24065C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6D775A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B4A3EE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7EAD0C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B5B62A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976240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5E0A12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7CC20E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9EDE71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49DEBE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F30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27A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31B3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AEF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57C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F4E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E79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9B8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39EE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C08C44" w:rsidR="003D6839" w:rsidRPr="00D72FD1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8977AA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23D380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B26B1D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3880F7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3E45AC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481AEC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D98014" w:rsidR="003D6839" w:rsidRPr="00AB2807" w:rsidRDefault="00EF54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797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125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E0A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D79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C1C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6659A3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D28422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3F5526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ABC262" w:rsidR="003D6839" w:rsidRPr="00EF54D1" w:rsidRDefault="00EF54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D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C99C21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F00EBA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9A6F79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CF48BA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2B6BFB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E0D8D3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BC650D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8DFDB6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FC8CAB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D086AB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4F45EB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41751F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F7EF0B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9C969A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1FCB62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273EC4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D00D6C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64216A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1CE09F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F05C67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C6376D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D18023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1CF2F0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6A13BE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ED12AF" w:rsidR="003D6839" w:rsidRPr="00CC1B32" w:rsidRDefault="00EF5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F5BB0E" w:rsidR="003D6839" w:rsidRPr="00CC1B32" w:rsidRDefault="00EF5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15D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66B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DA2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572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C32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45C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77D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002C40" w:rsidR="0051614F" w:rsidRPr="00CC1B32" w:rsidRDefault="00EF54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4CF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011111" w:rsidR="0051614F" w:rsidRPr="00CC1B32" w:rsidRDefault="00EF54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2C1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D468D9" w:rsidR="0051614F" w:rsidRPr="00CC1B32" w:rsidRDefault="00EF54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576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C49F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661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2C2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86A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29B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385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86C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969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A9EC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F91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E52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EA7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54D1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