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30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20A2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30E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30E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240EE5" w:rsidR="00CC1B32" w:rsidRPr="00CC1B32" w:rsidRDefault="003530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EAB31D" w:rsidR="006E15B7" w:rsidRPr="00D72FD1" w:rsidRDefault="003530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C1EBEC" w:rsidR="006E15B7" w:rsidRPr="00AB2807" w:rsidRDefault="003530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B35B0B" w:rsidR="006E15B7" w:rsidRPr="00AB2807" w:rsidRDefault="00353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D32147" w:rsidR="006E15B7" w:rsidRPr="00AB2807" w:rsidRDefault="00353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ED4F42" w:rsidR="006E15B7" w:rsidRPr="00AB2807" w:rsidRDefault="00353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C594CF" w:rsidR="006E15B7" w:rsidRPr="00AB2807" w:rsidRDefault="00353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F36176" w:rsidR="006E15B7" w:rsidRPr="00AB2807" w:rsidRDefault="00353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22C63B" w:rsidR="006E15B7" w:rsidRPr="00AB2807" w:rsidRDefault="003530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C866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1F4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BA9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47E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226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A6E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9477D3" w:rsidR="006E15B7" w:rsidRPr="00CC1B32" w:rsidRDefault="00353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19B63F" w:rsidR="006E15B7" w:rsidRPr="00CC1B32" w:rsidRDefault="00353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06D19D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824B8D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A61CE3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00DF7F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CF41DA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D8E41" w:rsidR="006E15B7" w:rsidRPr="00CC1B32" w:rsidRDefault="00353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4F5F2C" w:rsidR="006E15B7" w:rsidRPr="00CC1B32" w:rsidRDefault="00353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9B4226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78693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FCA036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41BAF6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AB0BDC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27ED82" w:rsidR="006E15B7" w:rsidRPr="00CC1B32" w:rsidRDefault="00353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79ADF8" w:rsidR="006E15B7" w:rsidRPr="00CC1B32" w:rsidRDefault="00353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03610D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5CF589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B0B893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2DE34D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806D6D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096480" w:rsidR="006E15B7" w:rsidRPr="00CC1B32" w:rsidRDefault="00353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1FF043" w:rsidR="006E15B7" w:rsidRPr="00CC1B32" w:rsidRDefault="00353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FCC563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8ADAF9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183FC0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EE1726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43FB8D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CAF1C8" w:rsidR="006E15B7" w:rsidRPr="00CC1B32" w:rsidRDefault="00353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2CBC2A" w:rsidR="006E15B7" w:rsidRPr="00CC1B32" w:rsidRDefault="00353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46E219" w:rsidR="006E15B7" w:rsidRPr="00CC1B32" w:rsidRDefault="00353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5C9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88F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704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309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BB78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34C319" w:rsidR="006E15B7" w:rsidRPr="00D72FD1" w:rsidRDefault="003530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292DB0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00FA3B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F8CF0C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1D9663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DC0D2A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FAED37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19C763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025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92B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DAB65D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C6A008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57E57D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CA4D8F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DF475E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71C1A0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5DFB1D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135ABA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8AE43B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D3E04D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B36359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D9FB63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933118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C399C5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64FCF7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E45857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7DDECF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D1F953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8AE0B4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20F1EB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EFF0EA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6C0DF0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5F2152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5531D4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AAF970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31BCAB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796863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348A37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FFC0D4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286BF3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71999E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1F3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C41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8E7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AD5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885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00E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C2C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472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C99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F7F03F" w:rsidR="003D6839" w:rsidRPr="00D72FD1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F4456F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19772B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8539AB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837123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D6093B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5EE164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06F46E" w:rsidR="003D6839" w:rsidRPr="00AB2807" w:rsidRDefault="00353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DC9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024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AB7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8E4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39F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7F17C7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42B97B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078A52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DD99C3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C67829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58112E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EFAC05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2AB465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21C770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389081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87B87D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67DBA5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3719DE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B27590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50D4E5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5F19A5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D36384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D130E8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D0B24C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B143FB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5F622D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68AD84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DDB18F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EB43C7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49580A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7A1740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F7CF08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3784AF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5EA5D4" w:rsidR="003D6839" w:rsidRPr="00CC1B32" w:rsidRDefault="00353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55987D" w:rsidR="003D6839" w:rsidRPr="00CC1B32" w:rsidRDefault="00353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C7C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172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3BB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5A0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7EC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E2D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5AD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C8CF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02F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DE5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91B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1A6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339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725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85C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47E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4FB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813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567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B33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770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678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88C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691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459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30E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