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1F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EC9F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1F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1F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B0CF6" w:rsidR="00CC1B32" w:rsidRPr="00CC1B32" w:rsidRDefault="00671F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D052DA" w:rsidR="006E15B7" w:rsidRPr="00D72FD1" w:rsidRDefault="00671F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382F88" w:rsidR="006E15B7" w:rsidRPr="00AB2807" w:rsidRDefault="00671F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CD4BB2" w:rsidR="006E15B7" w:rsidRPr="00AB2807" w:rsidRDefault="00671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363116" w:rsidR="006E15B7" w:rsidRPr="00AB2807" w:rsidRDefault="00671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486FBB" w:rsidR="006E15B7" w:rsidRPr="00AB2807" w:rsidRDefault="00671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F91B67" w:rsidR="006E15B7" w:rsidRPr="00AB2807" w:rsidRDefault="00671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07EAA6" w:rsidR="006E15B7" w:rsidRPr="00AB2807" w:rsidRDefault="00671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6095FC" w:rsidR="006E15B7" w:rsidRPr="00AB2807" w:rsidRDefault="00671F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A5C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88C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0B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C9E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252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327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AB934A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1F75B6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ABA3B6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B8865C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8894B5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D459BF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134C38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06E209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4473EF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0526C5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3291C8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CE6389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76CE2D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99BF4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8A1A41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C51FAA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F5701E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C80B5A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12F300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07D1F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B7774D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17E31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DED72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183D1F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50FF61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FB33B5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B32744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2FA3B2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99EC82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0D89B3" w:rsidR="006E15B7" w:rsidRPr="00CC1B32" w:rsidRDefault="00671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049664" w:rsidR="006E15B7" w:rsidRPr="00CC1B32" w:rsidRDefault="00671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0A3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F63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FDB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828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FE7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FD7CA7" w:rsidR="006E15B7" w:rsidRPr="00D72FD1" w:rsidRDefault="00671F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557A8E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EB299F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A30BB6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ECC7BC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7EC4BA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892483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243354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0AF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1C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4C06A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F01A08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A15B9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D4D517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1C8C75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8C043A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4B2EDC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2ADA7C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DBB4CA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9077FC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4422A1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208481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F69B1F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B3945B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3F06D3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7EA234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AB1F38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056CE6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690749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3BD875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7A072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623B3F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51D8BD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A5F3D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B41E95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A137A9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641C63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21FD11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F4561C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7F5341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EBFFA7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BB7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5DD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342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058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8B9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0E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5D8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08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77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689CF5" w:rsidR="003D6839" w:rsidRPr="00D72FD1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F9A9DF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F5171A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0936A4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D9943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29E2E1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D15993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67829D" w:rsidR="003D6839" w:rsidRPr="00AB2807" w:rsidRDefault="00671F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899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F78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410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94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646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9B70C8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F649E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5945CB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6E78C8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61EDF8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810DC6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EFC7B8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BC3561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11C22B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35422A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3B7AAA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01266D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A3CEFF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847C9C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A6BA27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6C67AA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F42077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50143F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D443F8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FBB3D9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44B70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B5CA95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57735E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82390D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BCF24B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0D45D8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6EE1AD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F5324F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E9CED4" w:rsidR="003D6839" w:rsidRPr="00CC1B32" w:rsidRDefault="00671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7984F5" w:rsidR="003D6839" w:rsidRPr="00CC1B32" w:rsidRDefault="00671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E9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6AA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C8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CDE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216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7A9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913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E2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80B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6C8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7AD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D2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1F6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E3C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618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1D0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78D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2BD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7CB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DD9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CDC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455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70B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4EA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873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1F5D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