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50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50E8EB9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3A5062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3A5062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6C1EF8B" w:rsidR="006E15B7" w:rsidRPr="00BC02F7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81B153" w:rsidR="006E15B7" w:rsidRPr="0060384B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919F18" w:rsidR="006E15B7" w:rsidRPr="0060384B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3AD98D" w:rsidR="006E15B7" w:rsidRPr="0060384B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D41ABB" w:rsidR="006E15B7" w:rsidRPr="0060384B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1A9F7A" w:rsidR="006E15B7" w:rsidRPr="0060384B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85F50D" w:rsidR="006E15B7" w:rsidRPr="0060384B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63DBF5" w:rsidR="006E15B7" w:rsidRPr="0060384B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7979B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3EA0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AF35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91299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F5C2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971BF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B2E9D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EAFCC0B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D164517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304BBA9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B2D4DA2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91E66F9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0C843A8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3E208202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541AC8D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0B1725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68E2E8B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4AEF444C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4638AEE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4E9632D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33A44D3E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796879E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B585AE1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4B2B300B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F1F2558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8A2758C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C0FA5C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7520DE2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3B138AF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97B2BBD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58D6A2D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2DF64FB2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341452AF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8DE0ED3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D25252E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5C9CAC0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97418B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5E6079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4BD17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5410A3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B3150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DFD13E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CBA58C9" w:rsidR="006E15B7" w:rsidRPr="00BC02F7" w:rsidRDefault="003A5062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6716C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2D64C4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2F5AAF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0CAD55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547B1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5EF3D9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D1EE8A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F0CFB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F78BEA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5CC149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121F63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E1D693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71CD7F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AF9F38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E2058E6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4FFA8D0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E75B37E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A1FFA3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0CBA11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5AEEC18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141829C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070EA34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8767EA3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4466BD4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D896289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46F68070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10573712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79D328A4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BA2BFAE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FBAB487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CABDC28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2EF7E3F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3054D7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11FCE41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F2D05E3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0232BC6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7A5B746F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C2C88C1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86A2862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B9BE8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720553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E72EE2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A267A8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13831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3DADF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EBF4E3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C2933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39A6E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68BEAE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30C432A" w:rsidR="006E15B7" w:rsidRPr="00BC02F7" w:rsidRDefault="003A506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1F3ED1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621514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8CFFE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BDBEA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AC6D33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9C538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554434" w:rsidR="00807708" w:rsidRPr="0060384B" w:rsidRDefault="003A50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BE569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0C8F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F1FD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86B8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9A872E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451D23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41909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16B3D61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BF1867D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0C369E0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D76E856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56CF2B8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95FBA3E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D06BC5A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4904149C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1B13D6CF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89C0004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6253F81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111D0B0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D68EF8B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8AFBE85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3075F0B2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4600D98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455A5ED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26FC1AB9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D2B4CC7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F74A632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5EF54A1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00BEF13" w:rsidR="006E15B7" w:rsidRPr="008D4A02" w:rsidRDefault="003A50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15C3631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2F14231D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F7E18C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F4DABC4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F997E35" w:rsidR="006E15B7" w:rsidRPr="00E4407D" w:rsidRDefault="003A50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E8BA3D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E18B72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53679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65D96D9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14E578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157FD0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366C4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894359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A5062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