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06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E0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06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06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9FA84" w:rsidR="00CC1B32" w:rsidRPr="00CC1B32" w:rsidRDefault="00C306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961A6" w:rsidR="006E15B7" w:rsidRPr="00D72FD1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78F49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A8AD0F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60F4E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90BC77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2D213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B625A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C57848" w:rsidR="006E15B7" w:rsidRPr="00AB2807" w:rsidRDefault="00C30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4A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AA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30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61E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BE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4BED93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036BC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98E16E" w:rsidR="006E15B7" w:rsidRPr="00C306CC" w:rsidRDefault="00C306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6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FC4191" w:rsidR="006E15B7" w:rsidRPr="00C306CC" w:rsidRDefault="00C306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6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3BE1C7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D8D78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09BB2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D6645D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CB6646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8E6FFB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13B26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2D7DD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5C6FD0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3EF188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F374B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CE0B0B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EE8C64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FB11E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FF6624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5465EE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63737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3892AB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7CBBB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741F3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679122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DE96C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D8681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512504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86997" w:rsidR="006E15B7" w:rsidRPr="00CC1B32" w:rsidRDefault="00C30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49C6F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01547D" w:rsidR="006E15B7" w:rsidRPr="00CC1B32" w:rsidRDefault="00C30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32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C77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C1B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FA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8A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629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5448BE" w:rsidR="006E15B7" w:rsidRPr="00D72FD1" w:rsidRDefault="00C306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CB73C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DFB69F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41CADD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C7514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CBF9DF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0CFE8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39110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71A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B894B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82490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D98DDB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6B80D4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A68548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FF226D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6BA9E8" w:rsidR="003D6839" w:rsidRPr="00C306CC" w:rsidRDefault="00C30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6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757579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7DEE5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3B2464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5856F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6401F1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CE1B1B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37598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2E7BAC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6D83F0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B60CDF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E237A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DB826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B4057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0C1B8E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CA2F8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584591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C9E3A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F9646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77B869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34491F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6D716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F31B3F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7266C7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496EC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EC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70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5AC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08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C84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75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69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067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DA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1F6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1F2B15" w:rsidR="003D6839" w:rsidRPr="00D72FD1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A8C90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EC72D8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0A1992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81211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06429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D84C37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D32DD" w:rsidR="003D6839" w:rsidRPr="00AB2807" w:rsidRDefault="00C30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DC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5C5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7A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4B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C1F39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86F32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FA8C3A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0E0DBC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B82F7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E1909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4CCD86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77183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0E124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9F3B5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13C82B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43246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42C13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12FE2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6CFAC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023CBE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B7F4FE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B4D54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D83F2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CA25B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A1B81C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C4D337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B52BC1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5BE7A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9F0339" w:rsidR="003D6839" w:rsidRPr="00CC1B32" w:rsidRDefault="00C30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FAC51A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0D655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0CE8A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153CB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E7BC0" w:rsidR="003D6839" w:rsidRPr="00CC1B32" w:rsidRDefault="00C30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8E4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C9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961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3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87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6AA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E1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3E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0E895" w:rsidR="0051614F" w:rsidRPr="00CC1B32" w:rsidRDefault="00C30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B0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835D50" w:rsidR="0051614F" w:rsidRPr="00CC1B32" w:rsidRDefault="00C30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D3F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045814" w:rsidR="0051614F" w:rsidRPr="00CC1B32" w:rsidRDefault="00C30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9E7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1D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D6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F8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87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6D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A1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69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B5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3A5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3C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00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B8B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06C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