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0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D3B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0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0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AE33A4" w:rsidR="00CC1B32" w:rsidRPr="00CC1B32" w:rsidRDefault="000A50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E80BA" w:rsidR="006E15B7" w:rsidRPr="00D72FD1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06B50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56EE4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B482FF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7B4DA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FE5AF8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66115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32A3C" w:rsidR="006E15B7" w:rsidRPr="00AB2807" w:rsidRDefault="000A5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BEA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212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5D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790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84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7E88EC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0ADB8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0D7DA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37F6E9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10DED5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4DD38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6DD554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7EA95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315E8A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CB2C7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A004E7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7F360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DAA9F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D8FC0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3B9AE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49F502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64ED0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EAF2DD" w:rsidR="006E15B7" w:rsidRPr="000A50A4" w:rsidRDefault="000A5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B4838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551E79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29A16A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487F0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8DF05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7A376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A2D5FA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FF9FB5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6F38B1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AA740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D3C3D" w:rsidR="006E15B7" w:rsidRPr="00CC1B32" w:rsidRDefault="000A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BAF13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D9EDFD" w:rsidR="006E15B7" w:rsidRPr="00CC1B32" w:rsidRDefault="000A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BC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7E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E75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92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A1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6A7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CF5A9D" w:rsidR="006E15B7" w:rsidRPr="00D72FD1" w:rsidRDefault="000A50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10821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1725A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B561E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0D7CF3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196AF2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619B9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09E7E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FE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F196B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C579C3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866B94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8E323D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C8C6D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069633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D9F771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8D3C3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5B4EA6" w:rsidR="003D6839" w:rsidRPr="000A50A4" w:rsidRDefault="000A5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D0157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26EBF1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15440A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3DA36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8221AD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CB8B9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D8029C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725BF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64374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E340C2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2501D7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97549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CAF71F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36C90F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B24C05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69492F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61F88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60D9F1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B151BF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0A1C2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DF4DE2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EFA32A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532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6F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76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FEE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7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3DD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A7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06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48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CC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ABD58" w:rsidR="003D6839" w:rsidRPr="00D72FD1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363C36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EEFF3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EB707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93CA36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12BC6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E48732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46327" w:rsidR="003D6839" w:rsidRPr="00AB2807" w:rsidRDefault="000A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B7D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8C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7E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7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519074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4BB0D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A01AD1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837FE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0A1BA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B91542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DAD5A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806006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A44D1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70F39F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D5AD6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99345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155E55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75012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C39B7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A062C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B9F56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CA2048" w:rsidR="003D6839" w:rsidRPr="00CC1B32" w:rsidRDefault="000A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AE81B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8E90CC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742BF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F1A09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6B522E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44B91" w:rsidR="003D6839" w:rsidRPr="000A50A4" w:rsidRDefault="000A5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107AE" w:rsidR="003D6839" w:rsidRPr="000A50A4" w:rsidRDefault="000A5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707E9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A71C6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C6350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AFE35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0FCB2E" w:rsidR="003D6839" w:rsidRPr="00CC1B32" w:rsidRDefault="000A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26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7A4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F9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92B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393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72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F02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126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0D4A71" w:rsidR="0051614F" w:rsidRPr="00CC1B32" w:rsidRDefault="000A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E28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AF944" w:rsidR="0051614F" w:rsidRPr="00CC1B32" w:rsidRDefault="000A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F7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FD4BF" w:rsidR="0051614F" w:rsidRPr="00CC1B32" w:rsidRDefault="000A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E17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D451EF" w:rsidR="0051614F" w:rsidRPr="00CC1B32" w:rsidRDefault="000A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8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CFC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E78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38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9A1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056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34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4B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6D8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0E8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52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0A4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