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1C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2B09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1C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1C5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8DEE1F" w:rsidR="00CC1B32" w:rsidRPr="00CC1B32" w:rsidRDefault="00E21C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8D889A" w:rsidR="006E15B7" w:rsidRPr="00D72FD1" w:rsidRDefault="00E21C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3AD19F" w:rsidR="006E15B7" w:rsidRPr="00AB2807" w:rsidRDefault="00E21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E0D582" w:rsidR="006E15B7" w:rsidRPr="00AB2807" w:rsidRDefault="00E21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1F0D39" w:rsidR="006E15B7" w:rsidRPr="00AB2807" w:rsidRDefault="00E21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070468" w:rsidR="006E15B7" w:rsidRPr="00AB2807" w:rsidRDefault="00E21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25E514" w:rsidR="006E15B7" w:rsidRPr="00AB2807" w:rsidRDefault="00E21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7E6F28" w:rsidR="006E15B7" w:rsidRPr="00AB2807" w:rsidRDefault="00E21C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223E87" w:rsidR="006E15B7" w:rsidRPr="00AB2807" w:rsidRDefault="00E21C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A093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48A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8ADC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324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DF3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5EF325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96476B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978E77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B08FFB" w:rsidR="006E15B7" w:rsidRPr="00E21C56" w:rsidRDefault="00E21C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C5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0E0509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EE92CC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8B680E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148448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4C7FB4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97FCC2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0132F9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112624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D9F19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617D85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B8FC3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3DC24D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6C3488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8AB448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DF6D3C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066D56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418937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E712DC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443CBE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1B8958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9093DF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E7FE54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12D2E0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317ECE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2BF9A9" w:rsidR="006E15B7" w:rsidRPr="00CC1B32" w:rsidRDefault="00E21C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0A2E03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CE3B4E" w:rsidR="006E15B7" w:rsidRPr="00CC1B32" w:rsidRDefault="00E21C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C60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98B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F6CE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2F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10A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8E97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DA099E" w:rsidR="006E15B7" w:rsidRPr="00D72FD1" w:rsidRDefault="00E21C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5AC3D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82185B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1F7899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01100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47639F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17FE51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804585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633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FE3EE5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855BCF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61C5E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FAB51C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257146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9E7697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A64A2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8FDE7D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A8F908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9B2FF1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DE735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B3DD57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D7C938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B6D262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C17D6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151960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78777E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C58753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E13527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9A118E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5DC3BC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834196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798AAB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00E316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173F7F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29CE66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378A96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BF6541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BD1C88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060292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081910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B67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A00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FB1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386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EA9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E67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24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64D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4AC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FA8B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6EFB04" w:rsidR="003D6839" w:rsidRPr="00D72FD1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FE3EA2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948769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7F702A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ED1577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179BD1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748C20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AABC23" w:rsidR="003D6839" w:rsidRPr="00AB2807" w:rsidRDefault="00E21C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CD4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EBC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A98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7FD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9AD52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0F40E4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734A1F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AD3655" w:rsidR="003D6839" w:rsidRPr="00E21C56" w:rsidRDefault="00E21C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C5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6E21FA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611A7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45DB5E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F50D7C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708BE3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8245D6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C9863D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ED127A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E4EBBA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B26C8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59EE51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C063C2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F0B290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5F4A1E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4F1B82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779D5D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3155E3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6D9212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6C43A4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90D29C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875189" w:rsidR="003D6839" w:rsidRPr="00CC1B32" w:rsidRDefault="00E21C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658BF6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615F0C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17E3EF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831E1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10ED59" w:rsidR="003D6839" w:rsidRPr="00CC1B32" w:rsidRDefault="00E21C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6E1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968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495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9CE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E52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420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94E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8CB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8ACAFB" w:rsidR="0051614F" w:rsidRPr="00CC1B32" w:rsidRDefault="00E21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1C0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84094A" w:rsidR="0051614F" w:rsidRPr="00CC1B32" w:rsidRDefault="00E21C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645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F59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EA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FE5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FE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25F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62D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078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EF3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D42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ACB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2FE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E0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319B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D44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1C56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